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6FA0" w14:textId="77777777" w:rsidR="00E450CA" w:rsidRPr="00E450CA" w:rsidRDefault="00E450CA" w:rsidP="00E45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CA">
        <w:rPr>
          <w:rFonts w:ascii="Times New Roman" w:hAnsi="Times New Roman" w:cs="Times New Roman"/>
          <w:b/>
          <w:sz w:val="28"/>
          <w:szCs w:val="28"/>
        </w:rPr>
        <w:t>Конкурсные прослушивания</w:t>
      </w:r>
    </w:p>
    <w:p w14:paraId="4D690B51" w14:textId="77777777" w:rsidR="00E450CA" w:rsidRDefault="00E450CA" w:rsidP="00E45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C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450CA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фестиваля-конкурса «Волшебство звука» </w:t>
      </w:r>
    </w:p>
    <w:p w14:paraId="51E3F31F" w14:textId="77777777" w:rsidR="00E450CA" w:rsidRDefault="00E450CA" w:rsidP="00E45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CA">
        <w:rPr>
          <w:rFonts w:ascii="Times New Roman" w:hAnsi="Times New Roman" w:cs="Times New Roman"/>
          <w:b/>
          <w:sz w:val="28"/>
          <w:szCs w:val="28"/>
        </w:rPr>
        <w:t>30.01.2020 г. , ДШИ №4 ( г.Сызрань, пр. Гагарина, 99-А)</w:t>
      </w:r>
    </w:p>
    <w:p w14:paraId="30F2DE27" w14:textId="77777777" w:rsidR="00E450CA" w:rsidRPr="00E450CA" w:rsidRDefault="00E450CA" w:rsidP="00E45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</w:t>
      </w:r>
    </w:p>
    <w:p w14:paraId="70415B9A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ФОРТЕПИАНО В</w:t>
      </w:r>
    </w:p>
    <w:p w14:paraId="16641032" w14:textId="77777777" w:rsidR="000C2E67" w:rsidRPr="00E450CA" w:rsidRDefault="000C2E67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DFB59" w14:textId="5674FDCF" w:rsidR="000C2E67" w:rsidRDefault="000C2E67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Галкина Мария</w:t>
      </w:r>
    </w:p>
    <w:p w14:paraId="6139E123" w14:textId="33BBC334" w:rsidR="00C83D0E" w:rsidRPr="00C83D0E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54304D1D" w14:textId="77777777" w:rsidR="00F8153E" w:rsidRPr="00E450CA" w:rsidRDefault="000C2E67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СП «Школа искусств» ГБПОУ СО «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Сызранский</w:t>
      </w:r>
      <w:proofErr w:type="spellEnd"/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 колледж искусств и культуры имени О. Н. 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Носцовой</w:t>
      </w:r>
      <w:proofErr w:type="spellEnd"/>
    </w:p>
    <w:p w14:paraId="5C0B2BD3" w14:textId="77777777" w:rsidR="008015DC" w:rsidRPr="00E450CA" w:rsidRDefault="000C2E67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Копылова Наталья Леонидовна</w:t>
      </w:r>
    </w:p>
    <w:p w14:paraId="339D12C6" w14:textId="77777777" w:rsidR="000C2E67" w:rsidRPr="00E450CA" w:rsidRDefault="000C2E6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1. И.С. Бах. Двухголосная инвенция № 10 соль-мажор</w:t>
      </w:r>
    </w:p>
    <w:p w14:paraId="2BE5F698" w14:textId="77777777" w:rsidR="000C2E67" w:rsidRPr="00E450CA" w:rsidRDefault="000C2E6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2. Д. </w:t>
      </w:r>
      <w:proofErr w:type="spellStart"/>
      <w:r w:rsidRPr="00E450CA">
        <w:rPr>
          <w:color w:val="000000"/>
        </w:rPr>
        <w:t>Хисаиси</w:t>
      </w:r>
      <w:proofErr w:type="spellEnd"/>
      <w:r w:rsidRPr="00E450CA">
        <w:rPr>
          <w:color w:val="000000"/>
        </w:rPr>
        <w:t>. Шестая станция</w:t>
      </w:r>
    </w:p>
    <w:p w14:paraId="3031F5B1" w14:textId="77777777" w:rsidR="000C2E67" w:rsidRPr="00E450CA" w:rsidRDefault="000C2E67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B644A" w14:textId="3C946468" w:rsidR="000C2E67" w:rsidRDefault="0035387D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Панова</w:t>
      </w:r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23DCC9D7" w14:textId="3F1213AA" w:rsidR="00C83D0E" w:rsidRPr="00C83D0E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14:paraId="55332E51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2784C58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Погребная Светлана Викторовна</w:t>
      </w:r>
    </w:p>
    <w:p w14:paraId="2B9B69D2" w14:textId="77777777" w:rsidR="0035387D" w:rsidRPr="00E450CA" w:rsidRDefault="0035387D" w:rsidP="00E450CA">
      <w:pPr>
        <w:pStyle w:val="NormalWeb"/>
        <w:numPr>
          <w:ilvl w:val="0"/>
          <w:numId w:val="29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Й.Гайдн</w:t>
      </w:r>
      <w:proofErr w:type="spellEnd"/>
      <w:r w:rsidRPr="00E450CA">
        <w:rPr>
          <w:color w:val="000000"/>
        </w:rPr>
        <w:t xml:space="preserve"> Соната A-</w:t>
      </w:r>
      <w:proofErr w:type="spellStart"/>
      <w:r w:rsidRPr="00E450CA">
        <w:rPr>
          <w:color w:val="000000"/>
        </w:rPr>
        <w:t>Dur</w:t>
      </w:r>
      <w:proofErr w:type="spellEnd"/>
      <w:r w:rsidRPr="00E450CA">
        <w:rPr>
          <w:color w:val="000000"/>
        </w:rPr>
        <w:t xml:space="preserve"> 1 часть</w:t>
      </w:r>
    </w:p>
    <w:p w14:paraId="04376E97" w14:textId="77777777" w:rsidR="0035387D" w:rsidRPr="00E450CA" w:rsidRDefault="0035387D" w:rsidP="00E450CA">
      <w:pPr>
        <w:pStyle w:val="NormalWeb"/>
        <w:numPr>
          <w:ilvl w:val="0"/>
          <w:numId w:val="29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П.Чайковский «Песенка без слов» соч.40 №4</w:t>
      </w:r>
    </w:p>
    <w:p w14:paraId="5D9A4D67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</w:p>
    <w:p w14:paraId="03984B41" w14:textId="33893E1F" w:rsidR="0035387D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proofErr w:type="spellStart"/>
      <w:r w:rsidRPr="00E450CA">
        <w:rPr>
          <w:b/>
          <w:color w:val="000000"/>
        </w:rPr>
        <w:t>Хабиева</w:t>
      </w:r>
      <w:proofErr w:type="spellEnd"/>
      <w:r w:rsidRPr="00E450CA">
        <w:rPr>
          <w:b/>
          <w:color w:val="000000"/>
        </w:rPr>
        <w:t xml:space="preserve"> Алина</w:t>
      </w:r>
    </w:p>
    <w:p w14:paraId="3320EB2D" w14:textId="5233D940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48BA022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7B8AEF92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Вакарчук Светлана Владимировна</w:t>
      </w:r>
    </w:p>
    <w:p w14:paraId="1C15AF39" w14:textId="77777777" w:rsidR="0035387D" w:rsidRPr="00E450CA" w:rsidRDefault="0035387D" w:rsidP="00E450CA">
      <w:pPr>
        <w:pStyle w:val="NormalWeb"/>
        <w:numPr>
          <w:ilvl w:val="0"/>
          <w:numId w:val="30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Й.Гайдн</w:t>
      </w:r>
      <w:proofErr w:type="spellEnd"/>
      <w:r w:rsidRPr="00E450CA">
        <w:rPr>
          <w:color w:val="000000"/>
        </w:rPr>
        <w:t xml:space="preserve"> Соната G – </w:t>
      </w:r>
      <w:proofErr w:type="spellStart"/>
      <w:r w:rsidRPr="00E450CA">
        <w:rPr>
          <w:color w:val="000000"/>
        </w:rPr>
        <w:t>Dur</w:t>
      </w:r>
      <w:proofErr w:type="spellEnd"/>
      <w:r w:rsidRPr="00E450CA">
        <w:rPr>
          <w:color w:val="000000"/>
        </w:rPr>
        <w:t xml:space="preserve"> 1 часть</w:t>
      </w:r>
    </w:p>
    <w:p w14:paraId="06EFE8DD" w14:textId="77777777" w:rsidR="0035387D" w:rsidRPr="00E450CA" w:rsidRDefault="0035387D" w:rsidP="00E450CA">
      <w:pPr>
        <w:pStyle w:val="NormalWeb"/>
        <w:numPr>
          <w:ilvl w:val="0"/>
          <w:numId w:val="30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П.Чайковский «Камаринская», соч.39 №13</w:t>
      </w:r>
    </w:p>
    <w:p w14:paraId="3CC520E1" w14:textId="77777777" w:rsidR="008015DC" w:rsidRPr="00E450CA" w:rsidRDefault="00E450C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10:10</w:t>
      </w:r>
    </w:p>
    <w:p w14:paraId="718B3339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ФОРТЕПИАНО С</w:t>
      </w:r>
    </w:p>
    <w:p w14:paraId="04390999" w14:textId="77777777" w:rsidR="00F8153E" w:rsidRPr="00E450CA" w:rsidRDefault="00F8153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1D7AD" w14:textId="2A225873" w:rsidR="00F130A3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Красулина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Василисса</w:t>
      </w:r>
      <w:proofErr w:type="spellEnd"/>
    </w:p>
    <w:p w14:paraId="02A7F259" w14:textId="709853BA" w:rsidR="00C83D0E" w:rsidRPr="00C83D0E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622BB7F3" w14:textId="77777777" w:rsidR="00F130A3" w:rsidRPr="00E450CA" w:rsidRDefault="00F130A3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423CD6A5" w14:textId="77777777" w:rsidR="00F8153E" w:rsidRPr="00E450CA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Шаронова Людмила Вениаминовна</w:t>
      </w:r>
    </w:p>
    <w:p w14:paraId="33034AF7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1. С. </w:t>
      </w:r>
      <w:proofErr w:type="spellStart"/>
      <w:r w:rsidRPr="00E450CA">
        <w:rPr>
          <w:color w:val="000000"/>
        </w:rPr>
        <w:t>Майкапар</w:t>
      </w:r>
      <w:proofErr w:type="spellEnd"/>
      <w:r w:rsidRPr="00E450CA">
        <w:rPr>
          <w:color w:val="000000"/>
        </w:rPr>
        <w:t xml:space="preserve"> Баркарола </w:t>
      </w:r>
    </w:p>
    <w:p w14:paraId="205FA319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2. Ф.Мендельсон Песня без слов</w:t>
      </w:r>
    </w:p>
    <w:p w14:paraId="1000C6DC" w14:textId="77777777" w:rsidR="00CC7575" w:rsidRPr="00E450CA" w:rsidRDefault="00CC7575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D9920F" w14:textId="1ED0FCE1" w:rsidR="00F130A3" w:rsidRDefault="0035387D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Юмаева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Альбина</w:t>
      </w:r>
    </w:p>
    <w:p w14:paraId="52820573" w14:textId="41317B9B" w:rsidR="00C83D0E" w:rsidRPr="00C83D0E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14:paraId="1DC4FC67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2913C2A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Погребная Светлана Викторовна</w:t>
      </w:r>
    </w:p>
    <w:p w14:paraId="762036B8" w14:textId="77777777" w:rsidR="0035387D" w:rsidRPr="00E450CA" w:rsidRDefault="0035387D" w:rsidP="00E450CA">
      <w:pPr>
        <w:pStyle w:val="NormalWeb"/>
        <w:numPr>
          <w:ilvl w:val="0"/>
          <w:numId w:val="3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А.Моцарт</w:t>
      </w:r>
      <w:proofErr w:type="spellEnd"/>
      <w:r w:rsidRPr="00E450CA">
        <w:rPr>
          <w:color w:val="000000"/>
        </w:rPr>
        <w:t xml:space="preserve"> Рондо D-</w:t>
      </w:r>
      <w:proofErr w:type="spellStart"/>
      <w:r w:rsidRPr="00E450CA">
        <w:rPr>
          <w:color w:val="000000"/>
        </w:rPr>
        <w:t>Dur</w:t>
      </w:r>
      <w:proofErr w:type="spellEnd"/>
      <w:r w:rsidRPr="00E450CA">
        <w:rPr>
          <w:color w:val="000000"/>
        </w:rPr>
        <w:t xml:space="preserve"> K.485</w:t>
      </w:r>
    </w:p>
    <w:p w14:paraId="4CE022CF" w14:textId="77777777" w:rsidR="0035387D" w:rsidRPr="00E450CA" w:rsidRDefault="0035387D" w:rsidP="00E450CA">
      <w:pPr>
        <w:pStyle w:val="NormalWeb"/>
        <w:numPr>
          <w:ilvl w:val="0"/>
          <w:numId w:val="3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П.Чайковский «Юмореска»</w:t>
      </w:r>
    </w:p>
    <w:p w14:paraId="4DA443AD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 w:rsidRPr="00E450C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31C533F1" w14:textId="77777777" w:rsidR="0006552A" w:rsidRPr="00E450CA" w:rsidRDefault="0006552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67432" w14:textId="225FC912" w:rsidR="00F130A3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Калентьева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Софья</w:t>
      </w:r>
    </w:p>
    <w:p w14:paraId="4FB17042" w14:textId="7CA2CE9C" w:rsidR="00C83D0E" w:rsidRPr="00E450CA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14:paraId="7684A596" w14:textId="77777777" w:rsidR="008015DC" w:rsidRPr="00E450CA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№1, г. Октябрьск</w:t>
      </w:r>
    </w:p>
    <w:p w14:paraId="59D15C68" w14:textId="77777777" w:rsidR="00F130A3" w:rsidRPr="00E450CA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Ефремова София Николаевна</w:t>
      </w:r>
    </w:p>
    <w:p w14:paraId="4FD2F7CB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1.М.Глинка. Мелодический вальс </w:t>
      </w:r>
    </w:p>
    <w:p w14:paraId="6B7903CE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2.В.Ребиков. Осенние листья</w:t>
      </w:r>
    </w:p>
    <w:p w14:paraId="1C93E69B" w14:textId="77777777" w:rsidR="008015DC" w:rsidRPr="00E450CA" w:rsidRDefault="008015DC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028A05" w14:textId="77777777" w:rsidR="00E450CA" w:rsidRPr="00E450CA" w:rsidRDefault="00E450C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10:25</w:t>
      </w:r>
    </w:p>
    <w:p w14:paraId="0975C720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ОРКЕСТРОВЫЕ ИНСТРУМЕНТЫ В</w:t>
      </w:r>
    </w:p>
    <w:p w14:paraId="0664B9EC" w14:textId="77777777" w:rsidR="0035387D" w:rsidRPr="00E450CA" w:rsidRDefault="0035387D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3D350D" w14:textId="4D5B487C" w:rsidR="00F8153E" w:rsidRDefault="0035387D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Дернова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Елизавета</w:t>
      </w:r>
    </w:p>
    <w:p w14:paraId="41F8A293" w14:textId="6D4385A3" w:rsidR="00C83D0E" w:rsidRPr="00C83D0E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42914E9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4, г. Сызрань</w:t>
      </w:r>
    </w:p>
    <w:p w14:paraId="3713D250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Гусева Ирина Михайловна</w:t>
      </w:r>
    </w:p>
    <w:p w14:paraId="0E780C3A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 Богданова Светлана Александровна</w:t>
      </w:r>
    </w:p>
    <w:p w14:paraId="2E79B349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1. Дж. </w:t>
      </w:r>
      <w:proofErr w:type="spellStart"/>
      <w:r w:rsidRPr="00E450CA">
        <w:rPr>
          <w:color w:val="000000"/>
        </w:rPr>
        <w:t>Бонончини</w:t>
      </w:r>
      <w:proofErr w:type="spellEnd"/>
      <w:r w:rsidRPr="00E450CA">
        <w:rPr>
          <w:color w:val="000000"/>
        </w:rPr>
        <w:t xml:space="preserve"> «Рондо»</w:t>
      </w:r>
    </w:p>
    <w:p w14:paraId="0DDFC36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2. Э. </w:t>
      </w:r>
      <w:proofErr w:type="spellStart"/>
      <w:r w:rsidRPr="00E450CA">
        <w:rPr>
          <w:color w:val="000000"/>
        </w:rPr>
        <w:t>Дженкинсон</w:t>
      </w:r>
      <w:proofErr w:type="spellEnd"/>
      <w:r w:rsidRPr="00E450CA">
        <w:rPr>
          <w:color w:val="000000"/>
        </w:rPr>
        <w:t xml:space="preserve"> «Танец»</w:t>
      </w:r>
    </w:p>
    <w:p w14:paraId="5C58E026" w14:textId="77777777" w:rsidR="005F0A19" w:rsidRPr="00E450CA" w:rsidRDefault="005F0A19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9BEA72" w14:textId="64909B2F" w:rsidR="0035387D" w:rsidRDefault="0035387D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Кабанова Ангелина</w:t>
      </w:r>
    </w:p>
    <w:p w14:paraId="1A9E4D2B" w14:textId="0E895D3A" w:rsidR="00C83D0E" w:rsidRPr="00E450CA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14:paraId="707DECAE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29EDC42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Кабанова Любовь Александровна</w:t>
      </w:r>
    </w:p>
    <w:p w14:paraId="218BBAA8" w14:textId="77777777" w:rsidR="0035387D" w:rsidRPr="00E450CA" w:rsidRDefault="0035387D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 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Жилкина</w:t>
      </w:r>
      <w:proofErr w:type="spellEnd"/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 Ирина Геннадьевна</w:t>
      </w:r>
    </w:p>
    <w:p w14:paraId="08847D60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1. </w:t>
      </w:r>
      <w:proofErr w:type="spellStart"/>
      <w:r w:rsidRPr="00E450CA">
        <w:rPr>
          <w:color w:val="000000"/>
        </w:rPr>
        <w:t>А.Вивальди</w:t>
      </w:r>
      <w:proofErr w:type="spellEnd"/>
      <w:r w:rsidRPr="00E450CA">
        <w:rPr>
          <w:color w:val="000000"/>
        </w:rPr>
        <w:t xml:space="preserve"> «Концерт 1 </w:t>
      </w:r>
      <w:proofErr w:type="spellStart"/>
      <w:r w:rsidRPr="00E450CA">
        <w:rPr>
          <w:color w:val="000000"/>
        </w:rPr>
        <w:t>ч.»G</w:t>
      </w:r>
      <w:proofErr w:type="spellEnd"/>
      <w:r w:rsidRPr="00E450CA">
        <w:rPr>
          <w:color w:val="000000"/>
        </w:rPr>
        <w:t xml:space="preserve"> </w:t>
      </w:r>
      <w:proofErr w:type="spellStart"/>
      <w:r w:rsidRPr="00E450CA">
        <w:rPr>
          <w:color w:val="000000"/>
        </w:rPr>
        <w:t>dur</w:t>
      </w:r>
      <w:proofErr w:type="spellEnd"/>
    </w:p>
    <w:p w14:paraId="5DCA8425" w14:textId="77777777" w:rsidR="0035387D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2. </w:t>
      </w:r>
      <w:proofErr w:type="spellStart"/>
      <w:r w:rsidRPr="00E450CA">
        <w:rPr>
          <w:color w:val="000000"/>
        </w:rPr>
        <w:t>А.Шукайло</w:t>
      </w:r>
      <w:proofErr w:type="spellEnd"/>
      <w:r w:rsidRPr="00E450CA">
        <w:rPr>
          <w:color w:val="000000"/>
        </w:rPr>
        <w:t xml:space="preserve"> «Вечное движение»</w:t>
      </w:r>
    </w:p>
    <w:p w14:paraId="3D3C6917" w14:textId="77777777" w:rsidR="00E450CA" w:rsidRPr="00E450CA" w:rsidRDefault="00E450CA" w:rsidP="00E450CA">
      <w:pPr>
        <w:pStyle w:val="NormalWeb"/>
        <w:spacing w:before="0" w:beforeAutospacing="0" w:after="0" w:afterAutospacing="0" w:line="140" w:lineRule="atLeast"/>
        <w:contextualSpacing/>
        <w:jc w:val="center"/>
        <w:rPr>
          <w:b/>
          <w:color w:val="000000"/>
        </w:rPr>
      </w:pPr>
      <w:r w:rsidRPr="00E450CA">
        <w:rPr>
          <w:b/>
          <w:color w:val="000000"/>
        </w:rPr>
        <w:t>10:30</w:t>
      </w:r>
    </w:p>
    <w:p w14:paraId="5198758A" w14:textId="77777777" w:rsidR="005F0A19" w:rsidRPr="00E450CA" w:rsidRDefault="005F0A19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E21555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ОРКЕСТРОВЫЕ ИНСТРУМЕНТЫ С</w:t>
      </w:r>
    </w:p>
    <w:p w14:paraId="5C5954CA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16AD56" w14:textId="46CA31F7" w:rsidR="00BE458C" w:rsidRDefault="00BE458C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r w:rsidRPr="00E450CA">
        <w:rPr>
          <w:b/>
          <w:color w:val="000000"/>
        </w:rPr>
        <w:t>Москалев Петр</w:t>
      </w:r>
    </w:p>
    <w:p w14:paraId="55EBBDE6" w14:textId="10B45B19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304A1ED" w14:textId="77777777" w:rsidR="00BE458C" w:rsidRPr="00E450CA" w:rsidRDefault="00BE458C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Областная детская школа искусств</w:t>
      </w:r>
    </w:p>
    <w:p w14:paraId="63C4A0DE" w14:textId="77777777" w:rsidR="00BE458C" w:rsidRPr="00E450CA" w:rsidRDefault="00BE458C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Москалев Андрей Петрович</w:t>
      </w:r>
    </w:p>
    <w:p w14:paraId="095C3F18" w14:textId="77777777" w:rsidR="00BE458C" w:rsidRPr="00E450CA" w:rsidRDefault="00BE458C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Москалева Марина Валерьевна</w:t>
      </w:r>
    </w:p>
    <w:p w14:paraId="32ED290D" w14:textId="77777777" w:rsidR="00BE458C" w:rsidRPr="00E450CA" w:rsidRDefault="00BE458C" w:rsidP="00E450CA">
      <w:pPr>
        <w:pStyle w:val="ListParagraph"/>
        <w:numPr>
          <w:ilvl w:val="0"/>
          <w:numId w:val="6"/>
        </w:numPr>
        <w:spacing w:after="0" w:line="1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А. Марчелло, Концерт для гобоя с оркестром ре минор, III ч. в переложении для трубы и фортепиано</w:t>
      </w:r>
    </w:p>
    <w:p w14:paraId="4F4CAD71" w14:textId="77777777" w:rsidR="00BE458C" w:rsidRPr="00E450CA" w:rsidRDefault="00BE458C" w:rsidP="00E450CA">
      <w:pPr>
        <w:pStyle w:val="ListParagraph"/>
        <w:numPr>
          <w:ilvl w:val="0"/>
          <w:numId w:val="6"/>
        </w:numPr>
        <w:spacing w:after="0" w:line="1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З. 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Фибих</w:t>
      </w:r>
      <w:proofErr w:type="spellEnd"/>
      <w:r w:rsidRPr="00E450CA">
        <w:rPr>
          <w:rFonts w:ascii="Times New Roman" w:hAnsi="Times New Roman" w:cs="Times New Roman"/>
          <w:color w:val="000000"/>
          <w:sz w:val="24"/>
          <w:szCs w:val="24"/>
        </w:rPr>
        <w:t>, Поэма</w:t>
      </w:r>
    </w:p>
    <w:p w14:paraId="4BA69A19" w14:textId="77777777" w:rsidR="00BE458C" w:rsidRPr="00E450CA" w:rsidRDefault="00BE458C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7286F3" w14:textId="72178407" w:rsidR="00BE458C" w:rsidRDefault="00BE458C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sz w:val="24"/>
          <w:szCs w:val="24"/>
        </w:rPr>
        <w:t>Галныкина</w:t>
      </w:r>
      <w:proofErr w:type="spellEnd"/>
      <w:r w:rsidRPr="00E450CA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14:paraId="0B30F85B" w14:textId="76F69A3F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31AFF843" w14:textId="77777777" w:rsidR="00BE458C" w:rsidRPr="00E450CA" w:rsidRDefault="00BE458C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Областная детская школа искусств</w:t>
      </w:r>
    </w:p>
    <w:p w14:paraId="46D3EFF7" w14:textId="77777777" w:rsidR="00BE458C" w:rsidRPr="00E450CA" w:rsidRDefault="00BE458C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Москалев Андрей Петрович</w:t>
      </w:r>
    </w:p>
    <w:p w14:paraId="4BA9B776" w14:textId="77777777" w:rsidR="00BE458C" w:rsidRPr="00E450CA" w:rsidRDefault="00BE458C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Москалева Марина Валерьевна</w:t>
      </w:r>
    </w:p>
    <w:p w14:paraId="48F016D0" w14:textId="77777777" w:rsidR="00BE458C" w:rsidRPr="00E450CA" w:rsidRDefault="00BE458C" w:rsidP="00E450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1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450CA">
        <w:rPr>
          <w:rFonts w:ascii="Times New Roman" w:hAnsi="Times New Roman" w:cs="Times New Roman"/>
          <w:sz w:val="24"/>
          <w:szCs w:val="24"/>
        </w:rPr>
        <w:t xml:space="preserve">Ж.Ф.Рамо «Ригодон» </w:t>
      </w:r>
    </w:p>
    <w:p w14:paraId="3DA80773" w14:textId="77777777" w:rsidR="00BE458C" w:rsidRPr="00E450CA" w:rsidRDefault="00BE458C" w:rsidP="00E450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1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450CA">
        <w:rPr>
          <w:rFonts w:ascii="Times New Roman" w:hAnsi="Times New Roman" w:cs="Times New Roman"/>
          <w:sz w:val="24"/>
          <w:szCs w:val="24"/>
        </w:rPr>
        <w:t>Вивальди концерт ля минор 1 часть</w:t>
      </w:r>
    </w:p>
    <w:p w14:paraId="7232911A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F599D8" w14:textId="6D884F75" w:rsidR="0035387D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Тетерин Матвей</w:t>
      </w:r>
    </w:p>
    <w:p w14:paraId="215D1CFD" w14:textId="556557AF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211BAFA3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4, г. Сызрань</w:t>
      </w:r>
    </w:p>
    <w:p w14:paraId="3E2DD496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Гусева Ирина Михайловна</w:t>
      </w:r>
    </w:p>
    <w:p w14:paraId="7F414632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 Богданова Светлана Александровна</w:t>
      </w:r>
    </w:p>
    <w:p w14:paraId="062EE5DA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1. И. Бах Концерт a-</w:t>
      </w:r>
      <w:proofErr w:type="spellStart"/>
      <w:r w:rsidRPr="00E450CA">
        <w:rPr>
          <w:color w:val="000000"/>
        </w:rPr>
        <w:t>moll</w:t>
      </w:r>
      <w:proofErr w:type="spellEnd"/>
      <w:r w:rsidRPr="00E450CA">
        <w:rPr>
          <w:color w:val="000000"/>
        </w:rPr>
        <w:t xml:space="preserve"> I часть</w:t>
      </w:r>
    </w:p>
    <w:p w14:paraId="50348F12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2. Ц. Кюи «Вечное движение»</w:t>
      </w:r>
    </w:p>
    <w:p w14:paraId="0B618C32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4C07CC" w14:textId="2BE1C4E5" w:rsidR="008015DC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Маринина Мария</w:t>
      </w:r>
    </w:p>
    <w:p w14:paraId="0F4B4363" w14:textId="777CBBEF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57D3E856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4, г. Сызрань</w:t>
      </w:r>
    </w:p>
    <w:p w14:paraId="7785132A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Гусева Ирина Михайловна</w:t>
      </w:r>
    </w:p>
    <w:p w14:paraId="473D2FF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 Богданова Светлана Александровна</w:t>
      </w:r>
    </w:p>
    <w:p w14:paraId="1166CEF6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lastRenderedPageBreak/>
        <w:t xml:space="preserve">1. Дж. </w:t>
      </w:r>
      <w:proofErr w:type="spellStart"/>
      <w:r w:rsidRPr="00E450CA">
        <w:rPr>
          <w:color w:val="000000"/>
        </w:rPr>
        <w:t>Эллертон</w:t>
      </w:r>
      <w:proofErr w:type="spellEnd"/>
      <w:r w:rsidRPr="00E450CA">
        <w:rPr>
          <w:color w:val="000000"/>
        </w:rPr>
        <w:t xml:space="preserve"> «Тарантелла»</w:t>
      </w:r>
    </w:p>
    <w:p w14:paraId="301E62DF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2. К. </w:t>
      </w:r>
      <w:proofErr w:type="spellStart"/>
      <w:r w:rsidRPr="00E450CA">
        <w:rPr>
          <w:color w:val="000000"/>
        </w:rPr>
        <w:t>Мострасс</w:t>
      </w:r>
      <w:proofErr w:type="spellEnd"/>
      <w:r w:rsidRPr="00E450CA">
        <w:rPr>
          <w:color w:val="000000"/>
        </w:rPr>
        <w:t xml:space="preserve"> «Восточный танец»</w:t>
      </w:r>
    </w:p>
    <w:p w14:paraId="18C3E4FF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E34D844" w14:textId="0742AD13" w:rsidR="0035387D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Мигаль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Никита</w:t>
      </w:r>
    </w:p>
    <w:p w14:paraId="23F65F16" w14:textId="67206EE4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3C596313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4C3A967C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Преподаватель: </w:t>
      </w:r>
      <w:proofErr w:type="spellStart"/>
      <w:r w:rsidRPr="00E450CA">
        <w:rPr>
          <w:color w:val="000000"/>
        </w:rPr>
        <w:t>Колябина</w:t>
      </w:r>
      <w:proofErr w:type="spellEnd"/>
      <w:r w:rsidRPr="00E450CA">
        <w:rPr>
          <w:color w:val="000000"/>
        </w:rPr>
        <w:t xml:space="preserve"> Татьяна Геннадьевна</w:t>
      </w:r>
    </w:p>
    <w:p w14:paraId="7EABF0EE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Концертмейстер:  Захидова </w:t>
      </w:r>
      <w:proofErr w:type="spellStart"/>
      <w:r w:rsidRPr="00E450CA">
        <w:rPr>
          <w:color w:val="000000"/>
        </w:rPr>
        <w:t>Назокат</w:t>
      </w:r>
      <w:proofErr w:type="spellEnd"/>
      <w:r w:rsidRPr="00E450CA">
        <w:rPr>
          <w:color w:val="000000"/>
        </w:rPr>
        <w:t xml:space="preserve"> </w:t>
      </w:r>
      <w:proofErr w:type="spellStart"/>
      <w:r w:rsidRPr="00E450CA">
        <w:rPr>
          <w:color w:val="000000"/>
        </w:rPr>
        <w:t>Вахидовна</w:t>
      </w:r>
      <w:proofErr w:type="spellEnd"/>
    </w:p>
    <w:p w14:paraId="2546CB28" w14:textId="77777777" w:rsidR="0035387D" w:rsidRPr="00E450CA" w:rsidRDefault="0035387D" w:rsidP="00E450CA">
      <w:pPr>
        <w:pStyle w:val="NormalWeb"/>
        <w:numPr>
          <w:ilvl w:val="0"/>
          <w:numId w:val="25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Н.Бердыев «Вечерняя песня»</w:t>
      </w:r>
    </w:p>
    <w:p w14:paraId="27EC7834" w14:textId="77777777" w:rsidR="0035387D" w:rsidRPr="00E450CA" w:rsidRDefault="0035387D" w:rsidP="00E450CA">
      <w:pPr>
        <w:pStyle w:val="NormalWeb"/>
        <w:numPr>
          <w:ilvl w:val="0"/>
          <w:numId w:val="25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В.Ефимов «Мазурка»</w:t>
      </w:r>
    </w:p>
    <w:p w14:paraId="35CC1EFC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2CD76F2" w14:textId="624B17AA" w:rsidR="0035387D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Погребной Владислав</w:t>
      </w:r>
    </w:p>
    <w:p w14:paraId="75D7B1BE" w14:textId="2AAF9E0E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4F59141B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276522C2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Преподаватель: Погребной Александр Викторович </w:t>
      </w:r>
    </w:p>
    <w:p w14:paraId="6DF322DF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 Гришина Татьяна Владиславовна</w:t>
      </w:r>
    </w:p>
    <w:p w14:paraId="238DC045" w14:textId="77777777" w:rsidR="0035387D" w:rsidRPr="00E450CA" w:rsidRDefault="0035387D" w:rsidP="00E450CA">
      <w:pPr>
        <w:pStyle w:val="NormalWeb"/>
        <w:numPr>
          <w:ilvl w:val="0"/>
          <w:numId w:val="28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Jerome</w:t>
      </w:r>
      <w:proofErr w:type="spellEnd"/>
      <w:r w:rsidRPr="00E450CA">
        <w:rPr>
          <w:color w:val="000000"/>
        </w:rPr>
        <w:t xml:space="preserve"> NAULAIS «Маленькая латинская сюита» 1 часть</w:t>
      </w:r>
    </w:p>
    <w:p w14:paraId="1015E944" w14:textId="77777777" w:rsidR="0035387D" w:rsidRPr="00E450CA" w:rsidRDefault="0035387D" w:rsidP="00E450CA">
      <w:pPr>
        <w:pStyle w:val="NormalWeb"/>
        <w:numPr>
          <w:ilvl w:val="0"/>
          <w:numId w:val="28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Р.Планель</w:t>
      </w:r>
      <w:proofErr w:type="spellEnd"/>
      <w:r w:rsidRPr="00E450CA">
        <w:rPr>
          <w:color w:val="000000"/>
        </w:rPr>
        <w:t xml:space="preserve"> «Итальянская серенада»</w:t>
      </w:r>
    </w:p>
    <w:p w14:paraId="33A29325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EF3CA2E" w14:textId="2E4F387B" w:rsidR="0035387D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Мигаль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Егор</w:t>
      </w:r>
    </w:p>
    <w:p w14:paraId="3036A5C5" w14:textId="0E76786F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69A03B72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4315849E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Преподаватель: </w:t>
      </w:r>
      <w:proofErr w:type="spellStart"/>
      <w:r w:rsidRPr="00E450CA">
        <w:rPr>
          <w:color w:val="000000"/>
        </w:rPr>
        <w:t>Колябина</w:t>
      </w:r>
      <w:proofErr w:type="spellEnd"/>
      <w:r w:rsidRPr="00E450CA">
        <w:rPr>
          <w:color w:val="000000"/>
        </w:rPr>
        <w:t xml:space="preserve"> Татьяна Геннадьевна</w:t>
      </w:r>
    </w:p>
    <w:p w14:paraId="2B8D7312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Концертмейстер:  Захидова </w:t>
      </w:r>
      <w:proofErr w:type="spellStart"/>
      <w:r w:rsidRPr="00E450CA">
        <w:rPr>
          <w:color w:val="000000"/>
        </w:rPr>
        <w:t>Назокат</w:t>
      </w:r>
      <w:proofErr w:type="spellEnd"/>
      <w:r w:rsidRPr="00E450CA">
        <w:rPr>
          <w:color w:val="000000"/>
        </w:rPr>
        <w:t xml:space="preserve"> </w:t>
      </w:r>
      <w:proofErr w:type="spellStart"/>
      <w:r w:rsidRPr="00E450CA">
        <w:rPr>
          <w:color w:val="000000"/>
        </w:rPr>
        <w:t>Вахидовна</w:t>
      </w:r>
      <w:proofErr w:type="spellEnd"/>
    </w:p>
    <w:p w14:paraId="6C8452ED" w14:textId="77777777" w:rsidR="0035387D" w:rsidRPr="00E450CA" w:rsidRDefault="0035387D" w:rsidP="00E450CA">
      <w:pPr>
        <w:pStyle w:val="NormalWeb"/>
        <w:numPr>
          <w:ilvl w:val="0"/>
          <w:numId w:val="31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Итальянская народная песня «Мое солнышко»</w:t>
      </w:r>
    </w:p>
    <w:p w14:paraId="2B6E42B0" w14:textId="77777777" w:rsidR="0035387D" w:rsidRPr="00E450CA" w:rsidRDefault="0035387D" w:rsidP="00E450CA">
      <w:pPr>
        <w:pStyle w:val="NormalWeb"/>
        <w:numPr>
          <w:ilvl w:val="0"/>
          <w:numId w:val="31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В.Ефимов «Скерцо»</w:t>
      </w:r>
    </w:p>
    <w:p w14:paraId="400125B1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70FC348" w14:textId="77777777" w:rsidR="0035387D" w:rsidRPr="00E450CA" w:rsidRDefault="00E450C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11:00</w:t>
      </w:r>
    </w:p>
    <w:p w14:paraId="02C35BAE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 xml:space="preserve">ОРКЕСТРОВЫЕ ИНСТРУМЕНТЫ </w:t>
      </w:r>
      <w:r w:rsidRPr="00E450C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1BA0D05F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3667BCC" w14:textId="71F6FC69" w:rsidR="0035387D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Самохвалов Константин</w:t>
      </w:r>
    </w:p>
    <w:p w14:paraId="2B3E29ED" w14:textId="0D1FEEC0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DA7FCD5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009B21F1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Преподаватель: </w:t>
      </w:r>
      <w:proofErr w:type="spellStart"/>
      <w:r w:rsidRPr="00E450CA">
        <w:rPr>
          <w:color w:val="000000"/>
        </w:rPr>
        <w:t>Колябина</w:t>
      </w:r>
      <w:proofErr w:type="spellEnd"/>
      <w:r w:rsidRPr="00E450CA">
        <w:rPr>
          <w:color w:val="000000"/>
        </w:rPr>
        <w:t xml:space="preserve"> Татьяна Геннадьевна</w:t>
      </w:r>
    </w:p>
    <w:p w14:paraId="5A71D49E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Концертмейстер:  Захидова </w:t>
      </w:r>
      <w:proofErr w:type="spellStart"/>
      <w:r w:rsidRPr="00E450CA">
        <w:rPr>
          <w:color w:val="000000"/>
        </w:rPr>
        <w:t>Назокат</w:t>
      </w:r>
      <w:proofErr w:type="spellEnd"/>
      <w:r w:rsidRPr="00E450CA">
        <w:rPr>
          <w:color w:val="000000"/>
        </w:rPr>
        <w:t xml:space="preserve"> </w:t>
      </w:r>
      <w:proofErr w:type="spellStart"/>
      <w:r w:rsidRPr="00E450CA">
        <w:rPr>
          <w:color w:val="000000"/>
        </w:rPr>
        <w:t>Вахидовна</w:t>
      </w:r>
      <w:proofErr w:type="spellEnd"/>
    </w:p>
    <w:p w14:paraId="5BF6A8D5" w14:textId="77777777" w:rsidR="0035387D" w:rsidRPr="00E450CA" w:rsidRDefault="0035387D" w:rsidP="00E450CA">
      <w:pPr>
        <w:pStyle w:val="NormalWeb"/>
        <w:numPr>
          <w:ilvl w:val="0"/>
          <w:numId w:val="23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М.Глинка «Жаворонок»</w:t>
      </w:r>
    </w:p>
    <w:p w14:paraId="20B7ED37" w14:textId="77777777" w:rsidR="0035387D" w:rsidRPr="00E450CA" w:rsidRDefault="0035387D" w:rsidP="00E450CA">
      <w:pPr>
        <w:pStyle w:val="NormalWeb"/>
        <w:numPr>
          <w:ilvl w:val="0"/>
          <w:numId w:val="23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И.Крчма</w:t>
      </w:r>
      <w:proofErr w:type="spellEnd"/>
      <w:r w:rsidRPr="00E450CA">
        <w:rPr>
          <w:color w:val="000000"/>
        </w:rPr>
        <w:t xml:space="preserve">, </w:t>
      </w:r>
      <w:proofErr w:type="spellStart"/>
      <w:r w:rsidRPr="00E450CA">
        <w:rPr>
          <w:color w:val="000000"/>
        </w:rPr>
        <w:t>А.Вайгль</w:t>
      </w:r>
      <w:proofErr w:type="spellEnd"/>
      <w:r w:rsidRPr="00E450CA">
        <w:rPr>
          <w:color w:val="000000"/>
        </w:rPr>
        <w:t xml:space="preserve"> «Маленькая сонатина»</w:t>
      </w:r>
    </w:p>
    <w:p w14:paraId="5A356051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</w:p>
    <w:p w14:paraId="4CBCD805" w14:textId="1D1706C1" w:rsidR="0035387D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proofErr w:type="spellStart"/>
      <w:r w:rsidRPr="00E450CA">
        <w:rPr>
          <w:b/>
          <w:color w:val="000000"/>
        </w:rPr>
        <w:t>Самбуров</w:t>
      </w:r>
      <w:proofErr w:type="spellEnd"/>
      <w:r w:rsidRPr="00E450CA">
        <w:rPr>
          <w:b/>
          <w:color w:val="000000"/>
        </w:rPr>
        <w:t xml:space="preserve"> Максим</w:t>
      </w:r>
    </w:p>
    <w:p w14:paraId="176AED23" w14:textId="4425D610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3B8146F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47F486EB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Погребной Александр Викторович</w:t>
      </w:r>
    </w:p>
    <w:p w14:paraId="0AE8BFB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 Гришина Татьяна Владиславовна</w:t>
      </w:r>
    </w:p>
    <w:p w14:paraId="1E106B63" w14:textId="77777777" w:rsidR="0035387D" w:rsidRPr="00E450CA" w:rsidRDefault="0035387D" w:rsidP="00E450CA">
      <w:pPr>
        <w:pStyle w:val="NormalWeb"/>
        <w:numPr>
          <w:ilvl w:val="0"/>
          <w:numId w:val="26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М.Готлиб</w:t>
      </w:r>
      <w:proofErr w:type="spellEnd"/>
      <w:r w:rsidRPr="00E450CA">
        <w:rPr>
          <w:color w:val="000000"/>
        </w:rPr>
        <w:t xml:space="preserve"> «Концерт» 1 часть</w:t>
      </w:r>
    </w:p>
    <w:p w14:paraId="76F47181" w14:textId="77777777" w:rsidR="0035387D" w:rsidRPr="00E450CA" w:rsidRDefault="0035387D" w:rsidP="00E450CA">
      <w:pPr>
        <w:pStyle w:val="NormalWeb"/>
        <w:numPr>
          <w:ilvl w:val="0"/>
          <w:numId w:val="26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Р.Видофт</w:t>
      </w:r>
      <w:proofErr w:type="spellEnd"/>
      <w:r w:rsidRPr="00E450CA">
        <w:rPr>
          <w:color w:val="000000"/>
        </w:rPr>
        <w:t xml:space="preserve"> «Восточный танец»</w:t>
      </w:r>
    </w:p>
    <w:p w14:paraId="1AB35914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</w:p>
    <w:p w14:paraId="6D6D0770" w14:textId="7A920930" w:rsidR="0035387D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r w:rsidRPr="00E450CA">
        <w:rPr>
          <w:b/>
          <w:color w:val="000000"/>
        </w:rPr>
        <w:t>Смирнов Сергей</w:t>
      </w:r>
    </w:p>
    <w:p w14:paraId="4F776D6C" w14:textId="68D0AC33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AC35637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02CF3FA5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Преподаватель: Погребной Александр Викторович</w:t>
      </w:r>
    </w:p>
    <w:p w14:paraId="63C9513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 Гришина Татьяна Владиславовна</w:t>
      </w:r>
    </w:p>
    <w:p w14:paraId="3D3E8920" w14:textId="77777777" w:rsidR="0035387D" w:rsidRPr="00E450CA" w:rsidRDefault="0035387D" w:rsidP="00E450CA">
      <w:pPr>
        <w:pStyle w:val="NormalWeb"/>
        <w:numPr>
          <w:ilvl w:val="0"/>
          <w:numId w:val="27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Н.Римский – Корсаков «Концерт для кларнета с оркестром» 1 часть</w:t>
      </w:r>
    </w:p>
    <w:p w14:paraId="231F53B0" w14:textId="5BC46148" w:rsidR="0035387D" w:rsidRDefault="0035387D" w:rsidP="00E450CA">
      <w:pPr>
        <w:pStyle w:val="NormalWeb"/>
        <w:numPr>
          <w:ilvl w:val="0"/>
          <w:numId w:val="27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lastRenderedPageBreak/>
        <w:t>И.С.Бах «Ария»</w:t>
      </w:r>
    </w:p>
    <w:p w14:paraId="17D4F4A2" w14:textId="5FB99D6D" w:rsidR="00E402AA" w:rsidRDefault="00E402AA" w:rsidP="00E402A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</w:p>
    <w:p w14:paraId="6ED94FBD" w14:textId="25E557D9" w:rsidR="00E402AA" w:rsidRPr="00E402AA" w:rsidRDefault="00E402AA" w:rsidP="00E402A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r w:rsidRPr="00E402AA">
        <w:rPr>
          <w:b/>
          <w:color w:val="000000"/>
        </w:rPr>
        <w:t>Уточкин Артём</w:t>
      </w:r>
    </w:p>
    <w:p w14:paraId="6A67F014" w14:textId="17EEE8F3" w:rsidR="00E402AA" w:rsidRPr="00E402AA" w:rsidRDefault="00E402AA" w:rsidP="00E402A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E40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ЛАУРЕАТ </w:t>
      </w:r>
      <w:r w:rsidRPr="00E402A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 </w:t>
      </w:r>
      <w:r w:rsidRPr="00E402AA"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</w:p>
    <w:bookmarkEnd w:id="0"/>
    <w:p w14:paraId="2D1D8598" w14:textId="77777777" w:rsidR="00E402AA" w:rsidRPr="00E450CA" w:rsidRDefault="00E402AA" w:rsidP="00E402A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50CCC42C" w14:textId="678216B8" w:rsidR="00E402AA" w:rsidRDefault="00E402AA" w:rsidP="00E402A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>
        <w:rPr>
          <w:color w:val="000000"/>
        </w:rPr>
        <w:t>Преподаватель: Ашуркова Ксения Дмитриевна</w:t>
      </w:r>
    </w:p>
    <w:p w14:paraId="04AE8CB4" w14:textId="4F4969EC" w:rsidR="00E402AA" w:rsidRDefault="00E402AA" w:rsidP="00E402A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>
        <w:rPr>
          <w:color w:val="000000"/>
        </w:rPr>
        <w:t>Концертмейстер: Чеботарёв Александр Анатольевич</w:t>
      </w:r>
    </w:p>
    <w:p w14:paraId="4E71583A" w14:textId="5F2CCE27" w:rsidR="00E402AA" w:rsidRDefault="00E402AA" w:rsidP="00E402AA">
      <w:pPr>
        <w:pStyle w:val="NormalWeb"/>
        <w:numPr>
          <w:ilvl w:val="0"/>
          <w:numId w:val="34"/>
        </w:numPr>
        <w:spacing w:before="0" w:beforeAutospacing="0" w:after="0" w:afterAutospacing="0" w:line="140" w:lineRule="atLeast"/>
        <w:contextualSpacing/>
        <w:rPr>
          <w:color w:val="000000"/>
        </w:rPr>
      </w:pPr>
      <w:r>
        <w:rPr>
          <w:color w:val="000000"/>
        </w:rPr>
        <w:t>К. Сен-Санс «Пляска смерти»</w:t>
      </w:r>
    </w:p>
    <w:p w14:paraId="54ED86BB" w14:textId="0F9D702E" w:rsidR="00E402AA" w:rsidRPr="00E450CA" w:rsidRDefault="00E402AA" w:rsidP="00E402AA">
      <w:pPr>
        <w:pStyle w:val="NormalWeb"/>
        <w:numPr>
          <w:ilvl w:val="0"/>
          <w:numId w:val="34"/>
        </w:numPr>
        <w:spacing w:before="0" w:beforeAutospacing="0" w:after="0" w:afterAutospacing="0" w:line="140" w:lineRule="atLeast"/>
        <w:contextualSpacing/>
        <w:rPr>
          <w:color w:val="000000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Палиев</w:t>
      </w:r>
      <w:proofErr w:type="spellEnd"/>
      <w:r>
        <w:rPr>
          <w:color w:val="000000"/>
        </w:rPr>
        <w:t xml:space="preserve"> «Этюд №4»</w:t>
      </w:r>
    </w:p>
    <w:p w14:paraId="03DA5039" w14:textId="77777777" w:rsidR="00F8153E" w:rsidRPr="00E450CA" w:rsidRDefault="00E450C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</w:t>
      </w:r>
    </w:p>
    <w:p w14:paraId="6944408B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НАРОДНЫЕ ИНСТРУМЕНТЫ В</w:t>
      </w:r>
    </w:p>
    <w:p w14:paraId="7A6D0A48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305AAD" w14:textId="77777777" w:rsidR="00631BFC" w:rsidRPr="00E450CA" w:rsidRDefault="00631BFC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E1375B1" w14:textId="286B1558" w:rsidR="00631BFC" w:rsidRDefault="00631BFC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Земляков Денис</w:t>
      </w:r>
    </w:p>
    <w:p w14:paraId="2F1E8B44" w14:textId="76333F78" w:rsidR="00C83D0E" w:rsidRPr="00E450CA" w:rsidRDefault="00C83D0E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14:paraId="1B96CEC9" w14:textId="77777777" w:rsidR="00631BFC" w:rsidRPr="00E450CA" w:rsidRDefault="00631BFC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2, г. Сызрань</w:t>
      </w:r>
    </w:p>
    <w:p w14:paraId="0387B370" w14:textId="77777777" w:rsidR="00631BFC" w:rsidRPr="00E450CA" w:rsidRDefault="00631BFC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Глухов Олег Евгеньевич</w:t>
      </w:r>
    </w:p>
    <w:p w14:paraId="07FB8EEE" w14:textId="77777777" w:rsidR="00631BFC" w:rsidRPr="00E450CA" w:rsidRDefault="00631BFC" w:rsidP="00E450CA">
      <w:pPr>
        <w:pStyle w:val="NormalWeb"/>
        <w:numPr>
          <w:ilvl w:val="0"/>
          <w:numId w:val="9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З. Смирнова, Осень. «Ночная сказка» из сюиты для детей «Времена года»</w:t>
      </w:r>
    </w:p>
    <w:p w14:paraId="58A6FFA0" w14:textId="77777777" w:rsidR="00631BFC" w:rsidRPr="00E450CA" w:rsidRDefault="00631BFC" w:rsidP="00E450CA">
      <w:pPr>
        <w:pStyle w:val="NormalWeb"/>
        <w:numPr>
          <w:ilvl w:val="0"/>
          <w:numId w:val="9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А. Гречанинов, «Мазурка» переложение А. Иванова-Крамского</w:t>
      </w:r>
    </w:p>
    <w:p w14:paraId="19A97BB0" w14:textId="77777777" w:rsidR="00631BFC" w:rsidRPr="00E450CA" w:rsidRDefault="00631BFC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5FACB42" w14:textId="77777777" w:rsidR="00631BFC" w:rsidRPr="00E450CA" w:rsidRDefault="00631BFC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545EEB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НАРОДНЫЕ ИНСТРУМЕНТЫ С</w:t>
      </w:r>
    </w:p>
    <w:p w14:paraId="2CCA4333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80CF98" w14:textId="2716E10C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Филимонов Андрей</w:t>
      </w:r>
    </w:p>
    <w:p w14:paraId="33C445FA" w14:textId="7B0AC58E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76A8F2C6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3, г. Сызрань</w:t>
      </w:r>
    </w:p>
    <w:p w14:paraId="4A76A019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Апрелков</w:t>
      </w:r>
      <w:proofErr w:type="spellEnd"/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Алексеевич</w:t>
      </w:r>
    </w:p>
    <w:p w14:paraId="43E8B6D3" w14:textId="77777777" w:rsidR="000C2E67" w:rsidRPr="00E450CA" w:rsidRDefault="000C2E67" w:rsidP="00E450CA">
      <w:pPr>
        <w:pStyle w:val="NormalWeb"/>
        <w:numPr>
          <w:ilvl w:val="0"/>
          <w:numId w:val="11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А. Иванов-Крамской Вариации на тему русской народной песни «Тонкая рябина»</w:t>
      </w:r>
    </w:p>
    <w:p w14:paraId="51BA8B07" w14:textId="77777777" w:rsidR="000C2E67" w:rsidRPr="00E450CA" w:rsidRDefault="000C2E67" w:rsidP="00E450CA">
      <w:pPr>
        <w:pStyle w:val="NormalWeb"/>
        <w:numPr>
          <w:ilvl w:val="0"/>
          <w:numId w:val="11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О. Зубченко «Размышление»</w:t>
      </w:r>
    </w:p>
    <w:p w14:paraId="7C74653B" w14:textId="77777777" w:rsidR="000C2E67" w:rsidRPr="00E450CA" w:rsidRDefault="000C2E67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C7289" w14:textId="77777777" w:rsidR="00F34D03" w:rsidRPr="00E450CA" w:rsidRDefault="00E450C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11:40</w:t>
      </w:r>
    </w:p>
    <w:p w14:paraId="2DA2AD0A" w14:textId="77777777" w:rsidR="00F34D03" w:rsidRPr="00E450CA" w:rsidRDefault="00F34D03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 xml:space="preserve">ИСКУССТВО АККОМПАНЕМЕНТА </w:t>
      </w:r>
      <w:r w:rsidRPr="00E450C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54D5261C" w14:textId="77777777" w:rsidR="00F34D03" w:rsidRPr="00E450CA" w:rsidRDefault="00F34D03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23D2F9" w14:textId="6749D484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Щепка Кристина</w:t>
      </w:r>
    </w:p>
    <w:p w14:paraId="166AB694" w14:textId="24E03DFD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496142EB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3, г. Сызрань</w:t>
      </w:r>
    </w:p>
    <w:p w14:paraId="33510E82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Пронина Галина Владимировна</w:t>
      </w:r>
    </w:p>
    <w:p w14:paraId="47A66299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Куликова Любовь Анатольевна</w:t>
      </w:r>
    </w:p>
    <w:p w14:paraId="55216B76" w14:textId="77777777" w:rsidR="000C2E67" w:rsidRPr="00E450CA" w:rsidRDefault="000C2E67" w:rsidP="00E450CA">
      <w:pPr>
        <w:pStyle w:val="NormalWeb"/>
        <w:numPr>
          <w:ilvl w:val="0"/>
          <w:numId w:val="10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Ж. </w:t>
      </w:r>
      <w:proofErr w:type="spellStart"/>
      <w:r w:rsidRPr="00E450CA">
        <w:rPr>
          <w:color w:val="000000"/>
        </w:rPr>
        <w:t>Металлиди</w:t>
      </w:r>
      <w:proofErr w:type="spellEnd"/>
      <w:r w:rsidRPr="00E450CA">
        <w:rPr>
          <w:color w:val="000000"/>
        </w:rPr>
        <w:t xml:space="preserve"> «Романтический вальс»</w:t>
      </w:r>
    </w:p>
    <w:p w14:paraId="7E246C93" w14:textId="77777777" w:rsidR="000C2E67" w:rsidRPr="00E450CA" w:rsidRDefault="000C2E67" w:rsidP="00E450CA">
      <w:pPr>
        <w:pStyle w:val="NormalWeb"/>
        <w:numPr>
          <w:ilvl w:val="0"/>
          <w:numId w:val="10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Р. Глиэр Прелюдия №1 (До мажор) соч. 45.</w:t>
      </w:r>
    </w:p>
    <w:p w14:paraId="56663405" w14:textId="77777777" w:rsidR="00CC7575" w:rsidRPr="00E450CA" w:rsidRDefault="00CC7575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E67DF5" w14:textId="49B6C915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Карелова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Полина</w:t>
      </w:r>
    </w:p>
    <w:p w14:paraId="044D10FC" w14:textId="4E09EF96" w:rsidR="00C83D0E" w:rsidRPr="00E450CA" w:rsidRDefault="00C83D0E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ДИПЛОМАНТ</w:t>
      </w:r>
    </w:p>
    <w:p w14:paraId="0A7AE730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3, г. Сызрань</w:t>
      </w:r>
    </w:p>
    <w:p w14:paraId="2803E558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Нестерова Татьяна Олеговна</w:t>
      </w:r>
    </w:p>
    <w:p w14:paraId="388230B1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Куликова Любовь Анатольевна</w:t>
      </w:r>
    </w:p>
    <w:p w14:paraId="7592DA54" w14:textId="77777777" w:rsidR="000C2E67" w:rsidRPr="00E450CA" w:rsidRDefault="000C2E67" w:rsidP="00E450CA">
      <w:pPr>
        <w:pStyle w:val="NormalWeb"/>
        <w:numPr>
          <w:ilvl w:val="0"/>
          <w:numId w:val="16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В. </w:t>
      </w:r>
      <w:proofErr w:type="spellStart"/>
      <w:r w:rsidRPr="00E450CA">
        <w:rPr>
          <w:color w:val="000000"/>
        </w:rPr>
        <w:t>Коровицын</w:t>
      </w:r>
      <w:proofErr w:type="spellEnd"/>
      <w:r w:rsidRPr="00E450CA">
        <w:rPr>
          <w:color w:val="000000"/>
        </w:rPr>
        <w:t xml:space="preserve"> «Болеро»</w:t>
      </w:r>
    </w:p>
    <w:p w14:paraId="1DCEB52A" w14:textId="77777777" w:rsidR="000C2E67" w:rsidRPr="00E450CA" w:rsidRDefault="000C2E67" w:rsidP="00E450CA">
      <w:pPr>
        <w:pStyle w:val="NormalWeb"/>
        <w:numPr>
          <w:ilvl w:val="0"/>
          <w:numId w:val="16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  <w:lang w:val="en-US"/>
        </w:rPr>
      </w:pPr>
      <w:r w:rsidRPr="00E450CA">
        <w:rPr>
          <w:color w:val="000000"/>
        </w:rPr>
        <w:t>Ш</w:t>
      </w:r>
      <w:r w:rsidRPr="00E450CA">
        <w:rPr>
          <w:color w:val="000000"/>
          <w:lang w:val="en-US"/>
        </w:rPr>
        <w:t xml:space="preserve">. </w:t>
      </w:r>
      <w:proofErr w:type="spellStart"/>
      <w:r w:rsidRPr="00E450CA">
        <w:rPr>
          <w:color w:val="000000"/>
        </w:rPr>
        <w:t>Гуно</w:t>
      </w:r>
      <w:proofErr w:type="spellEnd"/>
      <w:r w:rsidRPr="00E450CA">
        <w:rPr>
          <w:color w:val="000000"/>
          <w:lang w:val="en-US"/>
        </w:rPr>
        <w:t xml:space="preserve">, </w:t>
      </w:r>
      <w:r w:rsidRPr="00E450CA">
        <w:rPr>
          <w:color w:val="000000"/>
        </w:rPr>
        <w:t>переложение</w:t>
      </w:r>
      <w:r w:rsidRPr="00E450CA">
        <w:rPr>
          <w:color w:val="000000"/>
          <w:lang w:val="en-US"/>
        </w:rPr>
        <w:t xml:space="preserve"> Bernard </w:t>
      </w:r>
      <w:proofErr w:type="spellStart"/>
      <w:r w:rsidRPr="00E450CA">
        <w:rPr>
          <w:color w:val="000000"/>
          <w:lang w:val="en-US"/>
        </w:rPr>
        <w:t>Dewagtere</w:t>
      </w:r>
      <w:proofErr w:type="spellEnd"/>
      <w:r w:rsidRPr="00E450CA">
        <w:rPr>
          <w:color w:val="000000"/>
          <w:lang w:val="en-US"/>
        </w:rPr>
        <w:t xml:space="preserve"> «Ave Maria»</w:t>
      </w:r>
    </w:p>
    <w:p w14:paraId="1E08CE6C" w14:textId="77777777" w:rsidR="000C2E67" w:rsidRPr="00E450CA" w:rsidRDefault="00E450C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11:55</w:t>
      </w:r>
    </w:p>
    <w:p w14:paraId="52E3C79F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ВОКАЛ В</w:t>
      </w:r>
    </w:p>
    <w:p w14:paraId="076DF60F" w14:textId="77777777" w:rsidR="00364EF7" w:rsidRPr="00E450CA" w:rsidRDefault="00364EF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0854204" w14:textId="6E391B0A" w:rsidR="00364EF7" w:rsidRDefault="00364EF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Хлебникова София</w:t>
      </w:r>
    </w:p>
    <w:p w14:paraId="1FCF4EC3" w14:textId="46737982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33425F82" w14:textId="77777777" w:rsidR="00364EF7" w:rsidRPr="00E450CA" w:rsidRDefault="00364EF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1456BFB8" w14:textId="77777777" w:rsidR="00364EF7" w:rsidRPr="00E450CA" w:rsidRDefault="00364EF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Преподаватель: </w:t>
      </w:r>
      <w:proofErr w:type="spellStart"/>
      <w:r w:rsidRPr="00E450CA">
        <w:rPr>
          <w:color w:val="000000"/>
        </w:rPr>
        <w:t>Бахтиярова</w:t>
      </w:r>
      <w:proofErr w:type="spellEnd"/>
      <w:r w:rsidRPr="00E450CA">
        <w:rPr>
          <w:color w:val="000000"/>
        </w:rPr>
        <w:t xml:space="preserve"> Эльмира </w:t>
      </w:r>
      <w:proofErr w:type="spellStart"/>
      <w:r w:rsidRPr="00E450CA">
        <w:rPr>
          <w:color w:val="000000"/>
        </w:rPr>
        <w:t>Фяритовна</w:t>
      </w:r>
      <w:proofErr w:type="spellEnd"/>
    </w:p>
    <w:p w14:paraId="5F059FE1" w14:textId="77777777" w:rsidR="00F8153E" w:rsidRPr="00E450CA" w:rsidRDefault="00364EF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  Ковалёв Владимир Иванович</w:t>
      </w:r>
    </w:p>
    <w:p w14:paraId="75D350C1" w14:textId="77777777" w:rsidR="00364EF7" w:rsidRPr="00E450CA" w:rsidRDefault="00364EF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1. Календарная «Жаворонок дуда»</w:t>
      </w:r>
    </w:p>
    <w:p w14:paraId="46CDEA08" w14:textId="77777777" w:rsidR="00364EF7" w:rsidRPr="00E450CA" w:rsidRDefault="00364EF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2. Припевки «Мы приехали на конкурс»</w:t>
      </w:r>
    </w:p>
    <w:p w14:paraId="649820BA" w14:textId="77777777" w:rsidR="00364EF7" w:rsidRPr="00E450CA" w:rsidRDefault="00364EF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2C6805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ВОКАЛ С</w:t>
      </w:r>
    </w:p>
    <w:p w14:paraId="319F6999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A2EDFF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911A31" w14:textId="57094E43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Курочкина София</w:t>
      </w:r>
    </w:p>
    <w:p w14:paraId="1B0C389C" w14:textId="4185BA3E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DA69961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4B56CDF8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Кадеева Людмила Николаевна</w:t>
      </w:r>
    </w:p>
    <w:p w14:paraId="5C28719E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Кулиш Оксана Владимировна</w:t>
      </w:r>
    </w:p>
    <w:p w14:paraId="169BA207" w14:textId="77777777" w:rsidR="000C2E67" w:rsidRPr="00E450CA" w:rsidRDefault="000C2E67" w:rsidP="00E450CA">
      <w:pPr>
        <w:pStyle w:val="NormalWeb"/>
        <w:numPr>
          <w:ilvl w:val="0"/>
          <w:numId w:val="17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1.В.А. Моцарт сл. И. Шаль « Жил был на свете мальчик» </w:t>
      </w:r>
    </w:p>
    <w:p w14:paraId="6BA3A209" w14:textId="77777777" w:rsidR="000C2E67" w:rsidRPr="00E450CA" w:rsidRDefault="000C2E67" w:rsidP="00E450CA">
      <w:pPr>
        <w:pStyle w:val="NormalWeb"/>
        <w:numPr>
          <w:ilvl w:val="0"/>
          <w:numId w:val="17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2.М. Славкин «Маячок»</w:t>
      </w:r>
    </w:p>
    <w:p w14:paraId="7F8C15A6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76E2D" w14:textId="4246A581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Полетаева </w:t>
      </w: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Дарина</w:t>
      </w:r>
      <w:proofErr w:type="spellEnd"/>
    </w:p>
    <w:p w14:paraId="2B481C8F" w14:textId="249BF5CC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4FBA8B57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42805E06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Кадеева Людмила Николаевна</w:t>
      </w:r>
    </w:p>
    <w:p w14:paraId="51A3E8B7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Кулиш Оксана Владимировна</w:t>
      </w:r>
    </w:p>
    <w:p w14:paraId="18239AD6" w14:textId="77777777" w:rsidR="000C2E67" w:rsidRPr="00E450CA" w:rsidRDefault="000C2E67" w:rsidP="00E450CA">
      <w:pPr>
        <w:pStyle w:val="NormalWeb"/>
        <w:numPr>
          <w:ilvl w:val="0"/>
          <w:numId w:val="19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Муз. </w:t>
      </w:r>
      <w:proofErr w:type="spellStart"/>
      <w:r w:rsidRPr="00E450CA">
        <w:rPr>
          <w:color w:val="000000"/>
        </w:rPr>
        <w:t>Э.Ханка</w:t>
      </w:r>
      <w:proofErr w:type="spellEnd"/>
      <w:r w:rsidRPr="00E450CA">
        <w:rPr>
          <w:color w:val="000000"/>
        </w:rPr>
        <w:t xml:space="preserve">, сл. Б. Дубровина « Клены московские» </w:t>
      </w:r>
    </w:p>
    <w:p w14:paraId="28F7BBDD" w14:textId="77777777" w:rsidR="000C2E67" w:rsidRPr="00E450CA" w:rsidRDefault="000C2E67" w:rsidP="00E450CA">
      <w:pPr>
        <w:pStyle w:val="NormalWeb"/>
        <w:numPr>
          <w:ilvl w:val="0"/>
          <w:numId w:val="19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Г. Гладков сл. Ю. Визбора « Сеятель городов»</w:t>
      </w:r>
    </w:p>
    <w:p w14:paraId="42EEE8FF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6D6510" w14:textId="0E31519A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Адрахманова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Юлия</w:t>
      </w:r>
    </w:p>
    <w:p w14:paraId="15144728" w14:textId="537CE11E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19CAFC45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1B3C944C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Кадеева Людмила Николаевна</w:t>
      </w:r>
    </w:p>
    <w:p w14:paraId="7E11E80B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Кулиш Оксана Владимировна</w:t>
      </w:r>
    </w:p>
    <w:p w14:paraId="0FFFF64B" w14:textId="77777777" w:rsidR="000C2E67" w:rsidRPr="00E450CA" w:rsidRDefault="000C2E6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1.Неаполитанская народная песня « Санта </w:t>
      </w:r>
      <w:proofErr w:type="spellStart"/>
      <w:r w:rsidRPr="00E450CA">
        <w:rPr>
          <w:color w:val="000000"/>
        </w:rPr>
        <w:t>Лючия</w:t>
      </w:r>
      <w:proofErr w:type="spellEnd"/>
      <w:r w:rsidRPr="00E450CA">
        <w:rPr>
          <w:color w:val="000000"/>
        </w:rPr>
        <w:t xml:space="preserve">» переложение А. Иванова- Крамского, перевод А.Горчаковой </w:t>
      </w:r>
    </w:p>
    <w:p w14:paraId="69985E4E" w14:textId="77777777" w:rsidR="000C2E67" w:rsidRPr="00E450CA" w:rsidRDefault="000C2E6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2. В. </w:t>
      </w:r>
      <w:proofErr w:type="spellStart"/>
      <w:r w:rsidRPr="00E450CA">
        <w:rPr>
          <w:color w:val="000000"/>
        </w:rPr>
        <w:t>Рубашевский</w:t>
      </w:r>
      <w:proofErr w:type="spellEnd"/>
      <w:r w:rsidRPr="00E450CA">
        <w:rPr>
          <w:color w:val="000000"/>
        </w:rPr>
        <w:t xml:space="preserve"> ,</w:t>
      </w:r>
      <w:proofErr w:type="spellStart"/>
      <w:r w:rsidRPr="00E450CA">
        <w:rPr>
          <w:color w:val="000000"/>
        </w:rPr>
        <w:t>сл.В</w:t>
      </w:r>
      <w:proofErr w:type="spellEnd"/>
      <w:r w:rsidRPr="00E450CA">
        <w:rPr>
          <w:color w:val="000000"/>
        </w:rPr>
        <w:t>. Степанова « Подарок дождя»</w:t>
      </w:r>
    </w:p>
    <w:p w14:paraId="1566C5FB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2C5FA63" w14:textId="35D46690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Адрахманова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Юлия </w:t>
      </w:r>
    </w:p>
    <w:p w14:paraId="20237764" w14:textId="78D52399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Адрахманова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Вероника</w:t>
      </w:r>
    </w:p>
    <w:p w14:paraId="23C38D69" w14:textId="4F408ADF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0BA7FF7D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47010ED0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Кадеева Людмила Николаевна</w:t>
      </w:r>
    </w:p>
    <w:p w14:paraId="0EA22871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Кулиш Оксана Владимировна</w:t>
      </w:r>
    </w:p>
    <w:p w14:paraId="7DF63995" w14:textId="77777777" w:rsidR="000C2E67" w:rsidRPr="00E450CA" w:rsidRDefault="000C2E6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1. А. Островский « Угадай- ка!» </w:t>
      </w:r>
    </w:p>
    <w:p w14:paraId="6A0C14B8" w14:textId="77777777" w:rsidR="000C2E67" w:rsidRPr="00E450CA" w:rsidRDefault="000C2E67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2. Д. </w:t>
      </w:r>
      <w:proofErr w:type="spellStart"/>
      <w:r w:rsidRPr="00E450CA">
        <w:rPr>
          <w:color w:val="000000"/>
        </w:rPr>
        <w:t>Тухманов</w:t>
      </w:r>
      <w:proofErr w:type="spellEnd"/>
      <w:r w:rsidRPr="00E450CA">
        <w:rPr>
          <w:color w:val="000000"/>
        </w:rPr>
        <w:t xml:space="preserve"> сл. Ю. </w:t>
      </w:r>
      <w:proofErr w:type="spellStart"/>
      <w:r w:rsidRPr="00E450CA">
        <w:rPr>
          <w:color w:val="000000"/>
        </w:rPr>
        <w:t>Энтина</w:t>
      </w:r>
      <w:proofErr w:type="spellEnd"/>
      <w:r w:rsidRPr="00E450CA">
        <w:rPr>
          <w:color w:val="000000"/>
        </w:rPr>
        <w:t xml:space="preserve"> «Колокольчик мой хрустальный» (Из телефильма « Рок н-ролл для принцесс»)</w:t>
      </w:r>
    </w:p>
    <w:p w14:paraId="5C28CAB3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3F52D5D" w14:textId="77777777" w:rsidR="00F34D03" w:rsidRPr="00E450CA" w:rsidRDefault="00E450CA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13:00</w:t>
      </w:r>
    </w:p>
    <w:p w14:paraId="0FDA17B0" w14:textId="77777777" w:rsidR="00F34D03" w:rsidRPr="00E450CA" w:rsidRDefault="00F34D03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ДЕТИ И РОДИТЕЛИ-ПРОФЕССИОНАЛЫ</w:t>
      </w:r>
    </w:p>
    <w:p w14:paraId="3CCB78AE" w14:textId="77777777" w:rsidR="00F34D03" w:rsidRPr="00E450CA" w:rsidRDefault="00F34D03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E17876" w14:textId="77777777" w:rsidR="00F130A3" w:rsidRPr="00E450CA" w:rsidRDefault="00F130A3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D72B1F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r w:rsidRPr="00E450CA">
        <w:rPr>
          <w:b/>
          <w:color w:val="000000"/>
        </w:rPr>
        <w:t>Баннова Полина</w:t>
      </w:r>
    </w:p>
    <w:p w14:paraId="319E1F73" w14:textId="77777777" w:rsidR="00F130A3" w:rsidRPr="00E450CA" w:rsidRDefault="00F130A3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Баннова Мария </w:t>
      </w:r>
    </w:p>
    <w:p w14:paraId="1A295ACB" w14:textId="3E50B931" w:rsidR="00F130A3" w:rsidRDefault="00F130A3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Баннова Татьяна Львовна</w:t>
      </w:r>
    </w:p>
    <w:p w14:paraId="39DD5A94" w14:textId="41D9C302" w:rsidR="00C83D0E" w:rsidRPr="00E450CA" w:rsidRDefault="00C83D0E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ЛАУРЕАТ 1 СТЕПЕНИ</w:t>
      </w:r>
    </w:p>
    <w:p w14:paraId="3F8CD352" w14:textId="77777777" w:rsidR="00F130A3" w:rsidRPr="00E450CA" w:rsidRDefault="00F130A3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1893C5C3" w14:textId="77777777" w:rsidR="00F130A3" w:rsidRPr="00E450CA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Сатарова Анастасия Валерьяновна</w:t>
      </w:r>
    </w:p>
    <w:p w14:paraId="78167C90" w14:textId="77777777" w:rsidR="00F130A3" w:rsidRPr="00E450CA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Концертмейстер:  Баннова Татьяна Львовна</w:t>
      </w:r>
    </w:p>
    <w:p w14:paraId="11B59F65" w14:textId="77777777" w:rsidR="00F130A3" w:rsidRPr="00E450CA" w:rsidRDefault="00F130A3" w:rsidP="00E450CA">
      <w:pPr>
        <w:pStyle w:val="ListParagraph"/>
        <w:numPr>
          <w:ilvl w:val="0"/>
          <w:numId w:val="21"/>
        </w:numPr>
        <w:spacing w:after="0" w:line="1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Музыка 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В.Левашова</w:t>
      </w:r>
      <w:proofErr w:type="spellEnd"/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, слова 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В.Крутецкого</w:t>
      </w:r>
      <w:proofErr w:type="spellEnd"/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 «Старое танго» </w:t>
      </w:r>
    </w:p>
    <w:p w14:paraId="7FB09B90" w14:textId="77777777" w:rsidR="00F130A3" w:rsidRPr="00E450CA" w:rsidRDefault="00F130A3" w:rsidP="00E450CA">
      <w:pPr>
        <w:pStyle w:val="ListParagraph"/>
        <w:numPr>
          <w:ilvl w:val="0"/>
          <w:numId w:val="21"/>
        </w:numPr>
        <w:spacing w:after="0" w:line="1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Музыка и слова Л.Марченко «Здравствуй, Иисус Христос»</w:t>
      </w:r>
    </w:p>
    <w:p w14:paraId="354CD428" w14:textId="77777777" w:rsidR="00F130A3" w:rsidRPr="00E450CA" w:rsidRDefault="00F130A3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73CB49" w14:textId="77777777" w:rsidR="00F8153E" w:rsidRPr="00E450CA" w:rsidRDefault="00CA4999" w:rsidP="00CA4999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13:05</w:t>
      </w:r>
    </w:p>
    <w:p w14:paraId="784A97AB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АНСАМБЛЬ В</w:t>
      </w:r>
    </w:p>
    <w:p w14:paraId="60A96764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F0534C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Архипова Анастасия</w:t>
      </w:r>
    </w:p>
    <w:p w14:paraId="67B880FE" w14:textId="37C2D8F2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Евтушкова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Софи</w:t>
      </w:r>
      <w:r w:rsidR="00C83D0E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14:paraId="55EF12D5" w14:textId="10557831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2C39902D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3, г. Сызрань</w:t>
      </w:r>
    </w:p>
    <w:p w14:paraId="375CEA83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Нестерова Татьяна Олеговна</w:t>
      </w:r>
    </w:p>
    <w:p w14:paraId="029D671B" w14:textId="77777777" w:rsidR="000C2E67" w:rsidRPr="00E450CA" w:rsidRDefault="000C2E67" w:rsidP="00E450CA">
      <w:pPr>
        <w:pStyle w:val="NormalWeb"/>
        <w:numPr>
          <w:ilvl w:val="0"/>
          <w:numId w:val="14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Э. Мак-</w:t>
      </w:r>
      <w:proofErr w:type="spellStart"/>
      <w:r w:rsidRPr="00E450CA">
        <w:rPr>
          <w:color w:val="000000"/>
        </w:rPr>
        <w:t>Доуэлл</w:t>
      </w:r>
      <w:proofErr w:type="spellEnd"/>
      <w:r w:rsidRPr="00E450CA">
        <w:rPr>
          <w:color w:val="000000"/>
        </w:rPr>
        <w:t xml:space="preserve"> «К дикой розе»</w:t>
      </w:r>
    </w:p>
    <w:p w14:paraId="6B891D2B" w14:textId="77777777" w:rsidR="000C2E67" w:rsidRPr="00E450CA" w:rsidRDefault="000C2E67" w:rsidP="00E450CA">
      <w:pPr>
        <w:pStyle w:val="NormalWeb"/>
        <w:numPr>
          <w:ilvl w:val="0"/>
          <w:numId w:val="14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М. </w:t>
      </w:r>
      <w:proofErr w:type="spellStart"/>
      <w:r w:rsidRPr="00E450CA">
        <w:rPr>
          <w:color w:val="000000"/>
        </w:rPr>
        <w:t>Шмитц</w:t>
      </w:r>
      <w:proofErr w:type="spellEnd"/>
      <w:r w:rsidRPr="00E450CA">
        <w:rPr>
          <w:color w:val="000000"/>
        </w:rPr>
        <w:t xml:space="preserve"> «Много пятёрок в портфеле»</w:t>
      </w:r>
    </w:p>
    <w:p w14:paraId="47BE4D22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</w:p>
    <w:p w14:paraId="6AA1EA84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r w:rsidRPr="00E450CA">
        <w:rPr>
          <w:b/>
          <w:color w:val="000000"/>
        </w:rPr>
        <w:t>Баннова Полина</w:t>
      </w:r>
    </w:p>
    <w:p w14:paraId="60AEA9A3" w14:textId="39F0B6D5" w:rsidR="00F130A3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Красулина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Василисса</w:t>
      </w:r>
      <w:proofErr w:type="spellEnd"/>
    </w:p>
    <w:p w14:paraId="62A2EAB5" w14:textId="3BC2A8E9" w:rsidR="00C83D0E" w:rsidRPr="00C83D0E" w:rsidRDefault="00C83D0E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27AEAA55" w14:textId="77777777" w:rsidR="00F130A3" w:rsidRPr="00E450CA" w:rsidRDefault="00F130A3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72C949BB" w14:textId="77777777" w:rsidR="00F130A3" w:rsidRPr="00E450CA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Шаронова Людмила Вениаминовна, Баннова Татьяна Львовна</w:t>
      </w:r>
    </w:p>
    <w:p w14:paraId="2F1E7662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1. Н. Мордасов «Раздумье»</w:t>
      </w:r>
    </w:p>
    <w:p w14:paraId="3EB0535C" w14:textId="77777777" w:rsidR="00F130A3" w:rsidRPr="00E450CA" w:rsidRDefault="00F130A3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2. В.Блок «Московская полька»</w:t>
      </w:r>
    </w:p>
    <w:p w14:paraId="0D7ACE63" w14:textId="77777777" w:rsidR="00F130A3" w:rsidRPr="00E450CA" w:rsidRDefault="00F130A3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C56E6" w14:textId="35D6BFF9" w:rsidR="00F130A3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b/>
          <w:color w:val="000000"/>
        </w:rPr>
      </w:pPr>
      <w:r w:rsidRPr="00E450CA">
        <w:rPr>
          <w:b/>
          <w:color w:val="000000"/>
        </w:rPr>
        <w:t>Вокальный ансамбль «Наша надежда»</w:t>
      </w:r>
    </w:p>
    <w:p w14:paraId="0A8F7852" w14:textId="30F4AE6D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7AAE9276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4, г. Сызрань</w:t>
      </w:r>
    </w:p>
    <w:p w14:paraId="1635C210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Преподаватель: </w:t>
      </w:r>
      <w:proofErr w:type="spellStart"/>
      <w:r w:rsidRPr="00E450CA">
        <w:rPr>
          <w:color w:val="000000"/>
        </w:rPr>
        <w:t>Тоболина</w:t>
      </w:r>
      <w:proofErr w:type="spellEnd"/>
      <w:r w:rsidRPr="00E450CA">
        <w:rPr>
          <w:color w:val="000000"/>
        </w:rPr>
        <w:t xml:space="preserve"> Татьяна Петровна</w:t>
      </w:r>
    </w:p>
    <w:p w14:paraId="2762A9C5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Концертмейстер:  Буслаев Сергей Владимирович</w:t>
      </w:r>
    </w:p>
    <w:p w14:paraId="0F17A8C3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1. Муз. И. </w:t>
      </w:r>
      <w:proofErr w:type="spellStart"/>
      <w:r w:rsidRPr="00E450CA">
        <w:rPr>
          <w:color w:val="000000"/>
        </w:rPr>
        <w:t>Хрисаниди</w:t>
      </w:r>
      <w:proofErr w:type="spellEnd"/>
      <w:r w:rsidRPr="00E450CA">
        <w:rPr>
          <w:color w:val="000000"/>
        </w:rPr>
        <w:t xml:space="preserve">, сл. М. </w:t>
      </w:r>
      <w:proofErr w:type="spellStart"/>
      <w:r w:rsidRPr="00E450CA">
        <w:rPr>
          <w:color w:val="000000"/>
        </w:rPr>
        <w:t>Бородицкой</w:t>
      </w:r>
      <w:proofErr w:type="spellEnd"/>
      <w:r w:rsidRPr="00E450CA">
        <w:rPr>
          <w:color w:val="000000"/>
        </w:rPr>
        <w:t xml:space="preserve"> «Бублик и батон»</w:t>
      </w:r>
    </w:p>
    <w:p w14:paraId="19B1EB2D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2. Обработка итальянской народной песни А. </w:t>
      </w:r>
      <w:proofErr w:type="spellStart"/>
      <w:r w:rsidRPr="00E450CA">
        <w:rPr>
          <w:color w:val="000000"/>
        </w:rPr>
        <w:t>Долуханяна</w:t>
      </w:r>
      <w:proofErr w:type="spellEnd"/>
      <w:r w:rsidRPr="00E450CA">
        <w:rPr>
          <w:color w:val="000000"/>
        </w:rPr>
        <w:t xml:space="preserve"> «Четыре таракана и сверчок»</w:t>
      </w:r>
    </w:p>
    <w:p w14:paraId="182F1D99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8F3B37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t>АНСАМБЛЬ С</w:t>
      </w:r>
    </w:p>
    <w:p w14:paraId="2BDF9582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775E9D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Сперанская Светлана</w:t>
      </w:r>
    </w:p>
    <w:p w14:paraId="6D758453" w14:textId="306F696C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Бредихин Вячеслав</w:t>
      </w:r>
    </w:p>
    <w:p w14:paraId="3D2C162C" w14:textId="5D39504C" w:rsidR="00C83D0E" w:rsidRPr="00E450CA" w:rsidRDefault="00C83D0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14:paraId="50625571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3, г. Сызрань</w:t>
      </w:r>
    </w:p>
    <w:p w14:paraId="6774C277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Преподаватель: Нестерова Татьяна Олеговна</w:t>
      </w:r>
    </w:p>
    <w:p w14:paraId="05553716" w14:textId="77777777" w:rsidR="000C2E67" w:rsidRPr="00E450CA" w:rsidRDefault="000C2E67" w:rsidP="00E450CA">
      <w:pPr>
        <w:pStyle w:val="NormalWeb"/>
        <w:numPr>
          <w:ilvl w:val="0"/>
          <w:numId w:val="1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С. Прокофьев «Утренняя серенада» из балета «Ромео и Джульетта»</w:t>
      </w:r>
    </w:p>
    <w:p w14:paraId="312EF107" w14:textId="77777777" w:rsidR="000C2E67" w:rsidRPr="00E450CA" w:rsidRDefault="000C2E67" w:rsidP="00E450CA">
      <w:pPr>
        <w:pStyle w:val="NormalWeb"/>
        <w:numPr>
          <w:ilvl w:val="0"/>
          <w:numId w:val="1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П. Чайковский «Трепак» из балета «Щелкунчик»</w:t>
      </w:r>
    </w:p>
    <w:p w14:paraId="70E16F8F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381AEDF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Лобачева Анна</w:t>
      </w:r>
    </w:p>
    <w:p w14:paraId="711E6678" w14:textId="7ACA50AB" w:rsidR="000C2E67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Корезина</w:t>
      </w:r>
      <w:proofErr w:type="spellEnd"/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Светлана</w:t>
      </w:r>
    </w:p>
    <w:p w14:paraId="3E85A0E3" w14:textId="7FD16557" w:rsidR="00C83D0E" w:rsidRPr="00C83D0E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364DF20B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№ 3, г. Сызрань</w:t>
      </w:r>
    </w:p>
    <w:p w14:paraId="674B71ED" w14:textId="77777777" w:rsidR="000C2E67" w:rsidRPr="00E450CA" w:rsidRDefault="000C2E67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E450CA">
        <w:rPr>
          <w:rFonts w:ascii="Times New Roman" w:hAnsi="Times New Roman" w:cs="Times New Roman"/>
          <w:color w:val="000000"/>
          <w:sz w:val="24"/>
          <w:szCs w:val="24"/>
        </w:rPr>
        <w:t>Клёнова</w:t>
      </w:r>
      <w:proofErr w:type="spellEnd"/>
      <w:r w:rsidRPr="00E450CA">
        <w:rPr>
          <w:rFonts w:ascii="Times New Roman" w:hAnsi="Times New Roman" w:cs="Times New Roman"/>
          <w:color w:val="000000"/>
          <w:sz w:val="24"/>
          <w:szCs w:val="24"/>
        </w:rPr>
        <w:t xml:space="preserve"> Клара Петровна</w:t>
      </w:r>
    </w:p>
    <w:p w14:paraId="545E7A72" w14:textId="77777777" w:rsidR="000C2E67" w:rsidRPr="00E450CA" w:rsidRDefault="000C2E67" w:rsidP="00E450CA">
      <w:pPr>
        <w:pStyle w:val="NormalWeb"/>
        <w:numPr>
          <w:ilvl w:val="0"/>
          <w:numId w:val="13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>К. Хачатурян «Вальс цветов» из балета «</w:t>
      </w:r>
      <w:proofErr w:type="spellStart"/>
      <w:r w:rsidRPr="00E450CA">
        <w:rPr>
          <w:color w:val="000000"/>
        </w:rPr>
        <w:t>Чиполлино</w:t>
      </w:r>
      <w:proofErr w:type="spellEnd"/>
      <w:r w:rsidRPr="00E450CA">
        <w:rPr>
          <w:color w:val="000000"/>
        </w:rPr>
        <w:t>»</w:t>
      </w:r>
    </w:p>
    <w:p w14:paraId="478C5017" w14:textId="77777777" w:rsidR="000C2E67" w:rsidRPr="00E450CA" w:rsidRDefault="000C2E67" w:rsidP="00E450CA">
      <w:pPr>
        <w:pStyle w:val="NormalWeb"/>
        <w:numPr>
          <w:ilvl w:val="0"/>
          <w:numId w:val="13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В. </w:t>
      </w:r>
      <w:proofErr w:type="spellStart"/>
      <w:r w:rsidRPr="00E450CA">
        <w:rPr>
          <w:color w:val="000000"/>
        </w:rPr>
        <w:t>Коровицын</w:t>
      </w:r>
      <w:proofErr w:type="spellEnd"/>
      <w:r w:rsidRPr="00E450CA">
        <w:rPr>
          <w:color w:val="000000"/>
        </w:rPr>
        <w:t xml:space="preserve"> «Куклы сеньора Карабаса»</w:t>
      </w:r>
    </w:p>
    <w:p w14:paraId="6CE952AD" w14:textId="77777777" w:rsidR="00B82159" w:rsidRPr="00E450CA" w:rsidRDefault="00B82159" w:rsidP="00E450CA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5AC42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A">
        <w:rPr>
          <w:rFonts w:ascii="Times New Roman" w:hAnsi="Times New Roman" w:cs="Times New Roman"/>
          <w:b/>
          <w:sz w:val="24"/>
          <w:szCs w:val="24"/>
        </w:rPr>
        <w:lastRenderedPageBreak/>
        <w:t>ОРКЕСТР</w:t>
      </w:r>
    </w:p>
    <w:p w14:paraId="307E5218" w14:textId="77777777" w:rsidR="00F8153E" w:rsidRPr="00E450CA" w:rsidRDefault="00F8153E" w:rsidP="00E450CA">
      <w:pPr>
        <w:spacing w:after="0"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202EB1" w14:textId="1F29A9A7" w:rsidR="0035387D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b/>
          <w:color w:val="000000"/>
          <w:sz w:val="24"/>
          <w:szCs w:val="24"/>
        </w:rPr>
        <w:t>Образцовый детский духовой оркестр</w:t>
      </w:r>
    </w:p>
    <w:p w14:paraId="1C5E26A4" w14:textId="2DA7BFCE" w:rsidR="00C83D0E" w:rsidRPr="00E450CA" w:rsidRDefault="00C83D0E" w:rsidP="00C83D0E">
      <w:pPr>
        <w:spacing w:after="0" w:line="1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62AC438B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450CA">
        <w:rPr>
          <w:rFonts w:ascii="Times New Roman" w:hAnsi="Times New Roman" w:cs="Times New Roman"/>
          <w:color w:val="000000"/>
          <w:sz w:val="24"/>
          <w:szCs w:val="24"/>
        </w:rPr>
        <w:t>ДШИ им. А. И. Островского г. Сызрань</w:t>
      </w:r>
    </w:p>
    <w:p w14:paraId="05A82675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 xml:space="preserve">Преподаватель: </w:t>
      </w:r>
      <w:proofErr w:type="spellStart"/>
      <w:r w:rsidRPr="00E450CA">
        <w:rPr>
          <w:color w:val="000000"/>
        </w:rPr>
        <w:t>Колябина</w:t>
      </w:r>
      <w:proofErr w:type="spellEnd"/>
      <w:r w:rsidRPr="00E450CA">
        <w:rPr>
          <w:color w:val="000000"/>
        </w:rPr>
        <w:t xml:space="preserve"> Татьяна Геннадьевна</w:t>
      </w:r>
    </w:p>
    <w:p w14:paraId="1ED80CC1" w14:textId="77777777" w:rsidR="0035387D" w:rsidRPr="00E450CA" w:rsidRDefault="0035387D" w:rsidP="00E450CA">
      <w:pPr>
        <w:pStyle w:val="NormalWeb"/>
        <w:spacing w:before="0" w:beforeAutospacing="0" w:after="0" w:afterAutospacing="0" w:line="140" w:lineRule="atLeast"/>
        <w:contextualSpacing/>
        <w:rPr>
          <w:color w:val="000000"/>
        </w:rPr>
      </w:pPr>
      <w:r w:rsidRPr="00E450CA">
        <w:rPr>
          <w:color w:val="000000"/>
        </w:rPr>
        <w:t>Преподаватели: Баннов А.А, Ашуркова К.Д.</w:t>
      </w:r>
    </w:p>
    <w:p w14:paraId="616E0F12" w14:textId="77777777" w:rsidR="0035387D" w:rsidRPr="00E450CA" w:rsidRDefault="0035387D" w:rsidP="00E450CA">
      <w:pPr>
        <w:pStyle w:val="NormalWeb"/>
        <w:numPr>
          <w:ilvl w:val="0"/>
          <w:numId w:val="2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С.Чернецкий</w:t>
      </w:r>
      <w:proofErr w:type="spellEnd"/>
      <w:r w:rsidRPr="00E450CA">
        <w:rPr>
          <w:color w:val="000000"/>
        </w:rPr>
        <w:t xml:space="preserve"> Марш «Будапешт»</w:t>
      </w:r>
    </w:p>
    <w:p w14:paraId="5644FFE7" w14:textId="77777777" w:rsidR="0035387D" w:rsidRPr="00E450CA" w:rsidRDefault="0035387D" w:rsidP="00E450CA">
      <w:pPr>
        <w:pStyle w:val="NormalWeb"/>
        <w:numPr>
          <w:ilvl w:val="0"/>
          <w:numId w:val="2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Обработка </w:t>
      </w:r>
      <w:proofErr w:type="spellStart"/>
      <w:r w:rsidRPr="00E450CA">
        <w:rPr>
          <w:color w:val="000000"/>
        </w:rPr>
        <w:t>В.Бухарова</w:t>
      </w:r>
      <w:proofErr w:type="spellEnd"/>
      <w:r w:rsidRPr="00E450CA">
        <w:rPr>
          <w:color w:val="000000"/>
        </w:rPr>
        <w:t xml:space="preserve"> РНП «Ой, при лужку, при луне»</w:t>
      </w:r>
    </w:p>
    <w:p w14:paraId="301A1D02" w14:textId="77777777" w:rsidR="0035387D" w:rsidRPr="00E450CA" w:rsidRDefault="0035387D" w:rsidP="00E450CA">
      <w:pPr>
        <w:pStyle w:val="NormalWeb"/>
        <w:numPr>
          <w:ilvl w:val="0"/>
          <w:numId w:val="2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proofErr w:type="spellStart"/>
      <w:r w:rsidRPr="00E450CA">
        <w:rPr>
          <w:color w:val="000000"/>
        </w:rPr>
        <w:t>В.Голиков</w:t>
      </w:r>
      <w:proofErr w:type="spellEnd"/>
      <w:r w:rsidRPr="00E450CA">
        <w:rPr>
          <w:color w:val="000000"/>
        </w:rPr>
        <w:t xml:space="preserve">, обработка </w:t>
      </w:r>
      <w:proofErr w:type="spellStart"/>
      <w:r w:rsidRPr="00E450CA">
        <w:rPr>
          <w:color w:val="000000"/>
        </w:rPr>
        <w:t>Колябиной</w:t>
      </w:r>
      <w:proofErr w:type="spellEnd"/>
      <w:r w:rsidRPr="00E450CA">
        <w:rPr>
          <w:color w:val="000000"/>
        </w:rPr>
        <w:t xml:space="preserve"> Т. «Юмореска» (для тромбона с оркестром, соло на тромбоне исполняет </w:t>
      </w:r>
      <w:proofErr w:type="spellStart"/>
      <w:r w:rsidRPr="00E450CA">
        <w:rPr>
          <w:color w:val="000000"/>
        </w:rPr>
        <w:t>Болбашев</w:t>
      </w:r>
      <w:proofErr w:type="spellEnd"/>
      <w:r w:rsidRPr="00E450CA">
        <w:rPr>
          <w:color w:val="000000"/>
        </w:rPr>
        <w:t xml:space="preserve"> Даниил)</w:t>
      </w:r>
    </w:p>
    <w:p w14:paraId="74D79244" w14:textId="77777777" w:rsidR="0035387D" w:rsidRPr="00E450CA" w:rsidRDefault="0035387D" w:rsidP="00E450CA">
      <w:pPr>
        <w:pStyle w:val="NormalWeb"/>
        <w:numPr>
          <w:ilvl w:val="0"/>
          <w:numId w:val="22"/>
        </w:numPr>
        <w:spacing w:before="0" w:beforeAutospacing="0" w:after="0" w:afterAutospacing="0" w:line="140" w:lineRule="atLeast"/>
        <w:ind w:left="0" w:firstLine="0"/>
        <w:contextualSpacing/>
        <w:rPr>
          <w:color w:val="000000"/>
        </w:rPr>
      </w:pPr>
      <w:r w:rsidRPr="00E450CA">
        <w:rPr>
          <w:color w:val="000000"/>
        </w:rPr>
        <w:t xml:space="preserve">Аранжировка </w:t>
      </w:r>
      <w:proofErr w:type="spellStart"/>
      <w:r w:rsidRPr="00E450CA">
        <w:rPr>
          <w:color w:val="000000"/>
        </w:rPr>
        <w:t>В.Леер</w:t>
      </w:r>
      <w:proofErr w:type="spellEnd"/>
      <w:r w:rsidRPr="00E450CA">
        <w:rPr>
          <w:color w:val="000000"/>
        </w:rPr>
        <w:t xml:space="preserve">, инструментовка </w:t>
      </w:r>
      <w:proofErr w:type="spellStart"/>
      <w:r w:rsidRPr="00E450CA">
        <w:rPr>
          <w:color w:val="000000"/>
        </w:rPr>
        <w:t>Колябиной</w:t>
      </w:r>
      <w:proofErr w:type="spellEnd"/>
      <w:r w:rsidRPr="00E450CA">
        <w:rPr>
          <w:color w:val="000000"/>
        </w:rPr>
        <w:t xml:space="preserve"> Т. Попурри на РН</w:t>
      </w:r>
    </w:p>
    <w:p w14:paraId="0D1331EB" w14:textId="77777777" w:rsidR="0035387D" w:rsidRPr="00E450CA" w:rsidRDefault="0035387D" w:rsidP="00E450CA">
      <w:pPr>
        <w:spacing w:after="0" w:line="1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46EB78C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845206" w14:textId="77777777" w:rsidR="00F8153E" w:rsidRPr="00E450CA" w:rsidRDefault="00F8153E" w:rsidP="00E450CA">
      <w:pPr>
        <w:spacing w:after="0"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4B73B0" w14:textId="77777777" w:rsidR="000F1423" w:rsidRPr="00E450CA" w:rsidRDefault="000F1423" w:rsidP="00E450CA">
      <w:pPr>
        <w:spacing w:after="0"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0F1423" w:rsidRPr="00E450CA" w:rsidSect="008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D13"/>
    <w:multiLevelType w:val="hybridMultilevel"/>
    <w:tmpl w:val="997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518"/>
    <w:multiLevelType w:val="hybridMultilevel"/>
    <w:tmpl w:val="84EE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D78"/>
    <w:multiLevelType w:val="hybridMultilevel"/>
    <w:tmpl w:val="12C4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F69"/>
    <w:multiLevelType w:val="hybridMultilevel"/>
    <w:tmpl w:val="7438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4A5"/>
    <w:multiLevelType w:val="hybridMultilevel"/>
    <w:tmpl w:val="76C6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4A32"/>
    <w:multiLevelType w:val="hybridMultilevel"/>
    <w:tmpl w:val="47D0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13CF"/>
    <w:multiLevelType w:val="hybridMultilevel"/>
    <w:tmpl w:val="8AD23694"/>
    <w:lvl w:ilvl="0" w:tplc="33D4D620">
      <w:start w:val="1"/>
      <w:numFmt w:val="decimal"/>
      <w:lvlText w:val="%1."/>
      <w:lvlJc w:val="left"/>
      <w:pPr>
        <w:ind w:left="3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193E1F52"/>
    <w:multiLevelType w:val="hybridMultilevel"/>
    <w:tmpl w:val="AC5A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0606"/>
    <w:multiLevelType w:val="hybridMultilevel"/>
    <w:tmpl w:val="9B767F7C"/>
    <w:lvl w:ilvl="0" w:tplc="5E10F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1CA8"/>
    <w:multiLevelType w:val="hybridMultilevel"/>
    <w:tmpl w:val="2966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22D6"/>
    <w:multiLevelType w:val="hybridMultilevel"/>
    <w:tmpl w:val="4BBA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6ED6"/>
    <w:multiLevelType w:val="hybridMultilevel"/>
    <w:tmpl w:val="9E8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4136"/>
    <w:multiLevelType w:val="hybridMultilevel"/>
    <w:tmpl w:val="054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B1FFD"/>
    <w:multiLevelType w:val="hybridMultilevel"/>
    <w:tmpl w:val="5D08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F23A5"/>
    <w:multiLevelType w:val="hybridMultilevel"/>
    <w:tmpl w:val="378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53B70"/>
    <w:multiLevelType w:val="hybridMultilevel"/>
    <w:tmpl w:val="F282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7754B"/>
    <w:multiLevelType w:val="hybridMultilevel"/>
    <w:tmpl w:val="0922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5F38"/>
    <w:multiLevelType w:val="hybridMultilevel"/>
    <w:tmpl w:val="8826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64F73"/>
    <w:multiLevelType w:val="hybridMultilevel"/>
    <w:tmpl w:val="64CC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6794"/>
    <w:multiLevelType w:val="hybridMultilevel"/>
    <w:tmpl w:val="EDCC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37C7"/>
    <w:multiLevelType w:val="hybridMultilevel"/>
    <w:tmpl w:val="0116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01"/>
    <w:multiLevelType w:val="hybridMultilevel"/>
    <w:tmpl w:val="8EA0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22AE0"/>
    <w:multiLevelType w:val="hybridMultilevel"/>
    <w:tmpl w:val="24DC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588B"/>
    <w:multiLevelType w:val="hybridMultilevel"/>
    <w:tmpl w:val="30A4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68AE"/>
    <w:multiLevelType w:val="hybridMultilevel"/>
    <w:tmpl w:val="4E2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A053C"/>
    <w:multiLevelType w:val="hybridMultilevel"/>
    <w:tmpl w:val="0CCC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42935"/>
    <w:multiLevelType w:val="hybridMultilevel"/>
    <w:tmpl w:val="B18E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46B89"/>
    <w:multiLevelType w:val="hybridMultilevel"/>
    <w:tmpl w:val="7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49B5"/>
    <w:multiLevelType w:val="hybridMultilevel"/>
    <w:tmpl w:val="EE56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E098F"/>
    <w:multiLevelType w:val="hybridMultilevel"/>
    <w:tmpl w:val="BC0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5612"/>
    <w:multiLevelType w:val="hybridMultilevel"/>
    <w:tmpl w:val="86C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0B50"/>
    <w:multiLevelType w:val="hybridMultilevel"/>
    <w:tmpl w:val="4EAE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E04E7"/>
    <w:multiLevelType w:val="hybridMultilevel"/>
    <w:tmpl w:val="8680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96144"/>
    <w:multiLevelType w:val="hybridMultilevel"/>
    <w:tmpl w:val="6732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32"/>
  </w:num>
  <w:num w:numId="5">
    <w:abstractNumId w:val="27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8"/>
  </w:num>
  <w:num w:numId="12">
    <w:abstractNumId w:val="29"/>
  </w:num>
  <w:num w:numId="13">
    <w:abstractNumId w:val="19"/>
  </w:num>
  <w:num w:numId="14">
    <w:abstractNumId w:val="28"/>
  </w:num>
  <w:num w:numId="15">
    <w:abstractNumId w:val="9"/>
  </w:num>
  <w:num w:numId="16">
    <w:abstractNumId w:val="22"/>
  </w:num>
  <w:num w:numId="17">
    <w:abstractNumId w:val="23"/>
  </w:num>
  <w:num w:numId="18">
    <w:abstractNumId w:val="3"/>
  </w:num>
  <w:num w:numId="19">
    <w:abstractNumId w:val="26"/>
  </w:num>
  <w:num w:numId="20">
    <w:abstractNumId w:val="12"/>
  </w:num>
  <w:num w:numId="21">
    <w:abstractNumId w:val="31"/>
  </w:num>
  <w:num w:numId="22">
    <w:abstractNumId w:val="30"/>
  </w:num>
  <w:num w:numId="23">
    <w:abstractNumId w:val="33"/>
  </w:num>
  <w:num w:numId="24">
    <w:abstractNumId w:val="16"/>
  </w:num>
  <w:num w:numId="25">
    <w:abstractNumId w:val="17"/>
  </w:num>
  <w:num w:numId="26">
    <w:abstractNumId w:val="25"/>
  </w:num>
  <w:num w:numId="27">
    <w:abstractNumId w:val="11"/>
  </w:num>
  <w:num w:numId="28">
    <w:abstractNumId w:val="4"/>
  </w:num>
  <w:num w:numId="29">
    <w:abstractNumId w:val="15"/>
  </w:num>
  <w:num w:numId="30">
    <w:abstractNumId w:val="14"/>
  </w:num>
  <w:num w:numId="31">
    <w:abstractNumId w:val="21"/>
  </w:num>
  <w:num w:numId="32">
    <w:abstractNumId w:val="20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64"/>
    <w:rsid w:val="00023913"/>
    <w:rsid w:val="00034F11"/>
    <w:rsid w:val="0004163D"/>
    <w:rsid w:val="0006552A"/>
    <w:rsid w:val="000C1C28"/>
    <w:rsid w:val="000C2E67"/>
    <w:rsid w:val="000F1423"/>
    <w:rsid w:val="0010315C"/>
    <w:rsid w:val="00200C64"/>
    <w:rsid w:val="00215DB5"/>
    <w:rsid w:val="002F581D"/>
    <w:rsid w:val="0035387D"/>
    <w:rsid w:val="0035629C"/>
    <w:rsid w:val="00364EF7"/>
    <w:rsid w:val="003C5090"/>
    <w:rsid w:val="00435671"/>
    <w:rsid w:val="00473E73"/>
    <w:rsid w:val="005139F9"/>
    <w:rsid w:val="005865AD"/>
    <w:rsid w:val="005A1325"/>
    <w:rsid w:val="005F09D6"/>
    <w:rsid w:val="005F0A19"/>
    <w:rsid w:val="00604FD7"/>
    <w:rsid w:val="00631BFC"/>
    <w:rsid w:val="006754FA"/>
    <w:rsid w:val="007A3CC1"/>
    <w:rsid w:val="008015DC"/>
    <w:rsid w:val="00830CEB"/>
    <w:rsid w:val="008616C1"/>
    <w:rsid w:val="009429B8"/>
    <w:rsid w:val="009B02F5"/>
    <w:rsid w:val="009D2181"/>
    <w:rsid w:val="009D2E33"/>
    <w:rsid w:val="009F226B"/>
    <w:rsid w:val="00AF4B5D"/>
    <w:rsid w:val="00B82159"/>
    <w:rsid w:val="00BD100C"/>
    <w:rsid w:val="00BE458C"/>
    <w:rsid w:val="00C83D0E"/>
    <w:rsid w:val="00CA4999"/>
    <w:rsid w:val="00CC7575"/>
    <w:rsid w:val="00CE6705"/>
    <w:rsid w:val="00D442D8"/>
    <w:rsid w:val="00D50806"/>
    <w:rsid w:val="00D6207A"/>
    <w:rsid w:val="00D84B62"/>
    <w:rsid w:val="00DC419C"/>
    <w:rsid w:val="00E313CB"/>
    <w:rsid w:val="00E402AA"/>
    <w:rsid w:val="00E450CA"/>
    <w:rsid w:val="00E535BD"/>
    <w:rsid w:val="00F130A3"/>
    <w:rsid w:val="00F34D03"/>
    <w:rsid w:val="00F6210F"/>
    <w:rsid w:val="00F66021"/>
    <w:rsid w:val="00F8153E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5862"/>
  <w15:docId w15:val="{F7F3637D-DD4E-194D-B46F-0BA9A09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SSK Soft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Microsoft Office User</cp:lastModifiedBy>
  <cp:revision>22</cp:revision>
  <dcterms:created xsi:type="dcterms:W3CDTF">2020-01-16T19:55:00Z</dcterms:created>
  <dcterms:modified xsi:type="dcterms:W3CDTF">2020-02-01T16:13:00Z</dcterms:modified>
</cp:coreProperties>
</file>