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23" w:rsidRDefault="000334ED" w:rsidP="00ED6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F67">
        <w:rPr>
          <w:rFonts w:ascii="Times New Roman" w:hAnsi="Times New Roman" w:cs="Times New Roman"/>
          <w:b/>
          <w:sz w:val="32"/>
          <w:szCs w:val="32"/>
        </w:rPr>
        <w:t xml:space="preserve">Порядок выступления на </w:t>
      </w:r>
      <w:r w:rsidRPr="001E7F6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1E7F67">
        <w:rPr>
          <w:rFonts w:ascii="Times New Roman" w:hAnsi="Times New Roman" w:cs="Times New Roman"/>
          <w:b/>
          <w:sz w:val="32"/>
          <w:szCs w:val="32"/>
        </w:rPr>
        <w:t xml:space="preserve"> Международном фестивале-конкурсе </w:t>
      </w:r>
      <w:r w:rsidR="00ED6A40" w:rsidRPr="001E7F67">
        <w:rPr>
          <w:rFonts w:ascii="Times New Roman" w:hAnsi="Times New Roman" w:cs="Times New Roman"/>
          <w:b/>
          <w:sz w:val="32"/>
          <w:szCs w:val="32"/>
        </w:rPr>
        <w:t>«Волшебство звука»</w:t>
      </w:r>
    </w:p>
    <w:p w:rsidR="00B862DB" w:rsidRDefault="00B862DB" w:rsidP="00ED6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DB">
        <w:rPr>
          <w:rFonts w:ascii="Times New Roman" w:hAnsi="Times New Roman" w:cs="Times New Roman"/>
          <w:b/>
          <w:sz w:val="32"/>
          <w:szCs w:val="32"/>
        </w:rPr>
        <w:t>ДМШ № 4 им. В. М. Свердлова г. о.Тольятти</w:t>
      </w:r>
    </w:p>
    <w:p w:rsidR="00637210" w:rsidRPr="00637210" w:rsidRDefault="00637210" w:rsidP="00ED6A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210">
        <w:rPr>
          <w:rFonts w:ascii="Times New Roman" w:hAnsi="Times New Roman" w:cs="Times New Roman"/>
          <w:b/>
          <w:i/>
          <w:sz w:val="32"/>
          <w:szCs w:val="32"/>
        </w:rPr>
        <w:t>БОЛЬШОЙ ЗАЛ</w:t>
      </w: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5050"/>
        <w:gridCol w:w="2321"/>
        <w:gridCol w:w="1134"/>
        <w:gridCol w:w="1134"/>
      </w:tblGrid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Ф.И. участника/ название коллектива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050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21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13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13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«А»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Маргарита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Ю.Некрасов</w:t>
            </w:r>
            <w:proofErr w:type="spellEnd"/>
            <w:r w:rsidRPr="00C3752E">
              <w:rPr>
                <w:color w:val="000000"/>
              </w:rPr>
              <w:t xml:space="preserve"> «Маленькая сонатина» е-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  <w:r w:rsidRPr="00C3752E">
              <w:rPr>
                <w:color w:val="000000"/>
              </w:rPr>
              <w:t xml:space="preserve"> I часть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В.Витлин «Страшилище»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134" w:type="dxa"/>
          </w:tcPr>
          <w:p w:rsidR="002D227D" w:rsidRPr="001E7F67" w:rsidRDefault="008B1BF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Василиса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C6669" w:rsidRPr="00C3752E" w:rsidRDefault="00DC6669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К.Гурлитт</w:t>
            </w:r>
            <w:proofErr w:type="spellEnd"/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Новелетта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Р.Фрике</w:t>
            </w:r>
            <w:proofErr w:type="spellEnd"/>
            <w:r w:rsidRPr="00C3752E">
              <w:rPr>
                <w:color w:val="000000"/>
              </w:rPr>
              <w:t xml:space="preserve"> «Веселая кукушка»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Гадалина Рита Борисовна</w:t>
            </w:r>
          </w:p>
        </w:tc>
        <w:tc>
          <w:tcPr>
            <w:tcW w:w="1134" w:type="dxa"/>
          </w:tcPr>
          <w:p w:rsidR="002D227D" w:rsidRDefault="002D227D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134" w:type="dxa"/>
          </w:tcPr>
          <w:p w:rsidR="002D227D" w:rsidRPr="00C3752E" w:rsidRDefault="008B1BFD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:02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  <w:p w:rsidR="002D227D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Л.Моцарт</w:t>
            </w:r>
            <w:proofErr w:type="spellEnd"/>
            <w:r w:rsidRPr="00C3752E">
              <w:rPr>
                <w:color w:val="000000"/>
              </w:rPr>
              <w:t xml:space="preserve"> Менуэт С-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Т.Остен «Маленький эльф»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Гадалина Рита Борисовна</w:t>
            </w:r>
          </w:p>
        </w:tc>
        <w:tc>
          <w:tcPr>
            <w:tcW w:w="1134" w:type="dxa"/>
          </w:tcPr>
          <w:p w:rsidR="002D227D" w:rsidRDefault="002D227D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134" w:type="dxa"/>
          </w:tcPr>
          <w:p w:rsidR="002D227D" w:rsidRPr="00C3752E" w:rsidRDefault="008B1BFD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:04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«В»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Алексанин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C6669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И.С.Бах</w:t>
            </w:r>
            <w:proofErr w:type="spellEnd"/>
            <w:r w:rsidRPr="00C3752E">
              <w:rPr>
                <w:color w:val="000000"/>
              </w:rPr>
              <w:t xml:space="preserve"> Двухголосная Инвенция а-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Р.Шуман «Воспоминание» из Альбома для юношества А-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2D227D" w:rsidRPr="00C3752E" w:rsidRDefault="008B1BF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D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Мария</w:t>
            </w:r>
          </w:p>
          <w:p w:rsidR="00DC6669" w:rsidRPr="00DC6669" w:rsidRDefault="00DC6669" w:rsidP="00D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02297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1. </w:t>
            </w:r>
            <w:proofErr w:type="spellStart"/>
            <w:r w:rsidRPr="00C3752E">
              <w:rPr>
                <w:color w:val="000000"/>
              </w:rPr>
              <w:t>И.С.Бах</w:t>
            </w:r>
            <w:proofErr w:type="spellEnd"/>
            <w:r w:rsidRPr="00C3752E">
              <w:rPr>
                <w:color w:val="000000"/>
              </w:rPr>
              <w:t xml:space="preserve"> Менуэт d-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  <w:p w:rsidR="002D227D" w:rsidRPr="00C3752E" w:rsidRDefault="002D227D" w:rsidP="0002297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2. Н.Торопова Шутка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Людмила Викторовна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8B1BF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Жуйкова Олеся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П.Чайковский Старинная французская песенка</w:t>
            </w:r>
          </w:p>
          <w:p w:rsidR="002D227D" w:rsidRPr="002D227D" w:rsidRDefault="002D227D" w:rsidP="0025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С.Прокофьев «Сказочка»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 Лариса Валентиновна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8B1BF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Вера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Default="00182BF8" w:rsidP="00250FE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ind w:left="33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И.С.Бах Менуэт Соль мажор</w:t>
            </w:r>
          </w:p>
          <w:p w:rsidR="00182BF8" w:rsidRPr="00C3752E" w:rsidRDefault="00182BF8" w:rsidP="00250FE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ind w:left="33" w:firstLine="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П.Чайковский</w:t>
            </w:r>
            <w:proofErr w:type="spellEnd"/>
            <w:r>
              <w:rPr>
                <w:color w:val="000000"/>
              </w:rPr>
              <w:t xml:space="preserve"> Мазурка из </w:t>
            </w:r>
            <w:proofErr w:type="spellStart"/>
            <w:r>
              <w:rPr>
                <w:color w:val="000000"/>
              </w:rPr>
              <w:t>уикла</w:t>
            </w:r>
            <w:proofErr w:type="spellEnd"/>
            <w:r>
              <w:rPr>
                <w:color w:val="000000"/>
              </w:rPr>
              <w:t xml:space="preserve"> «Детский альбом»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Илякова Нина Витальевна</w:t>
            </w:r>
          </w:p>
        </w:tc>
        <w:tc>
          <w:tcPr>
            <w:tcW w:w="1134" w:type="dxa"/>
          </w:tcPr>
          <w:p w:rsid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2D227D" w:rsidRDefault="008B1BF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Виктория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Бах «Полонез»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Чайковский «Полька» из «Детского альбома»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1134" w:type="dxa"/>
          </w:tcPr>
          <w:p w:rsidR="002D227D" w:rsidRDefault="002D227D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Кирьякова Софья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02297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И.С.Бах Двухголосная Инвенция № 1 С-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  <w:p w:rsidR="002D227D" w:rsidRPr="00C3752E" w:rsidRDefault="002D227D" w:rsidP="0002297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П.И.Чайковский «Песня жаворонка» из </w:t>
            </w:r>
            <w:r w:rsidRPr="00C3752E">
              <w:rPr>
                <w:color w:val="000000"/>
              </w:rPr>
              <w:lastRenderedPageBreak/>
              <w:t>сборника «Детский альбом»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Ерошенко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Любименко Мария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02297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С.С.Прокофьев «Фея Зимы» из балета «Золушка»</w:t>
            </w:r>
          </w:p>
          <w:p w:rsidR="002D227D" w:rsidRPr="00C3752E" w:rsidRDefault="002D227D" w:rsidP="0002297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Э.Григ «Сердце поэта»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1134" w:type="dxa"/>
          </w:tcPr>
          <w:p w:rsid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Миртов Ярослав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И.С.Бах</w:t>
            </w:r>
            <w:proofErr w:type="spellEnd"/>
            <w:r w:rsidRPr="00C3752E">
              <w:rPr>
                <w:color w:val="000000"/>
              </w:rPr>
              <w:t xml:space="preserve"> Двухголосная Инвенция С-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П.И.Чайковский «Баба Яга»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Анна Георгиевна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 Глеб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Ф.Бургмюллер</w:t>
            </w:r>
            <w:proofErr w:type="spellEnd"/>
            <w:r w:rsidRPr="00C3752E">
              <w:rPr>
                <w:color w:val="000000"/>
              </w:rPr>
              <w:t xml:space="preserve"> Этюд ор.109 А-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В.Баркаускас</w:t>
            </w:r>
            <w:proofErr w:type="spellEnd"/>
            <w:r w:rsidRPr="00C3752E">
              <w:rPr>
                <w:color w:val="000000"/>
              </w:rPr>
              <w:t xml:space="preserve"> Элегия и Фантастическая токката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Тойсиева Ника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М. </w:t>
            </w:r>
            <w:proofErr w:type="spellStart"/>
            <w:r w:rsidRPr="00C3752E">
              <w:rPr>
                <w:color w:val="000000"/>
              </w:rPr>
              <w:t>Клементи</w:t>
            </w:r>
            <w:proofErr w:type="spellEnd"/>
            <w:r w:rsidRPr="00C3752E">
              <w:rPr>
                <w:color w:val="000000"/>
              </w:rPr>
              <w:t xml:space="preserve"> Сонатина G-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  <w:r w:rsidRPr="00C3752E">
              <w:rPr>
                <w:color w:val="000000"/>
              </w:rPr>
              <w:t xml:space="preserve"> op.36 №2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П.И. Чайковский «Сладкая греза»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Мирослав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И.С.Бах</w:t>
            </w:r>
            <w:proofErr w:type="spellEnd"/>
            <w:r w:rsidRPr="00C3752E">
              <w:rPr>
                <w:color w:val="000000"/>
              </w:rPr>
              <w:t xml:space="preserve"> Трехголосная Инвенция е-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Ф.Шопен-Ф.Лист</w:t>
            </w:r>
            <w:proofErr w:type="spellEnd"/>
            <w:r w:rsidRPr="00C3752E">
              <w:rPr>
                <w:color w:val="000000"/>
              </w:rPr>
              <w:t xml:space="preserve"> «Пирушка» С-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Шелленберг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DC6669" w:rsidRPr="00C3752E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02297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1. </w:t>
            </w:r>
            <w:proofErr w:type="spellStart"/>
            <w:r w:rsidRPr="00C3752E">
              <w:rPr>
                <w:color w:val="000000"/>
              </w:rPr>
              <w:t>В.Купревич</w:t>
            </w:r>
            <w:proofErr w:type="spellEnd"/>
            <w:r w:rsidRPr="00C3752E">
              <w:rPr>
                <w:color w:val="000000"/>
              </w:rPr>
              <w:t xml:space="preserve"> Весенний эскиз</w:t>
            </w:r>
          </w:p>
          <w:p w:rsidR="002D227D" w:rsidRPr="00C3752E" w:rsidRDefault="002D227D" w:rsidP="0002297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2. </w:t>
            </w:r>
            <w:proofErr w:type="spellStart"/>
            <w:r w:rsidRPr="00C3752E">
              <w:rPr>
                <w:color w:val="000000"/>
              </w:rPr>
              <w:t>Б.Фредэ</w:t>
            </w:r>
            <w:proofErr w:type="spellEnd"/>
            <w:r w:rsidRPr="00C3752E">
              <w:rPr>
                <w:color w:val="000000"/>
              </w:rPr>
              <w:t xml:space="preserve"> Танец эльфов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Людмила Викторовна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8B1BFD" w:rsidP="0018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27D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«С»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Мария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Л.В.Бетховен Соната №1 ор.2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Р.Шуман «Порыв» соч.12 из цикла «Фантастические пьесы»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1134" w:type="dxa"/>
          </w:tcPr>
          <w:p w:rsid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Татьяна</w:t>
            </w:r>
          </w:p>
          <w:p w:rsidR="00DC6669" w:rsidRPr="00DC6669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М.А. Балакирева </w:t>
            </w:r>
          </w:p>
          <w:p w:rsidR="002D227D" w:rsidRPr="00C3752E" w:rsidRDefault="002D227D" w:rsidP="00C37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К. Дебюсси</w:t>
            </w:r>
            <w:r w:rsidRPr="00C3752E">
              <w:rPr>
                <w:color w:val="000000"/>
              </w:rPr>
              <w:t xml:space="preserve"> Паспье из </w:t>
            </w:r>
            <w:proofErr w:type="spellStart"/>
            <w:r w:rsidRPr="00C3752E">
              <w:rPr>
                <w:color w:val="000000"/>
              </w:rPr>
              <w:t>Бергамасской</w:t>
            </w:r>
            <w:proofErr w:type="spellEnd"/>
            <w:r w:rsidRPr="00C3752E">
              <w:rPr>
                <w:color w:val="000000"/>
              </w:rPr>
              <w:t xml:space="preserve"> сюиты 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С. Рахманинов Элегия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Галина Анатольевна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Бурдейная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  <w:p w:rsidR="002D227D" w:rsidRPr="00C3752E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C37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«Гармония» </w:t>
            </w:r>
          </w:p>
          <w:p w:rsidR="002D227D" w:rsidRPr="00C3752E" w:rsidRDefault="002D227D" w:rsidP="00C37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П.И. Чайковский «Май» («Белые ночи») из цикла «Времена года»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Г. </w:t>
            </w:r>
            <w:proofErr w:type="spellStart"/>
            <w:r w:rsidRPr="00C3752E">
              <w:rPr>
                <w:color w:val="000000"/>
              </w:rPr>
              <w:t>Мушель</w:t>
            </w:r>
            <w:proofErr w:type="spellEnd"/>
            <w:r w:rsidRPr="00C3752E">
              <w:rPr>
                <w:color w:val="000000"/>
              </w:rPr>
              <w:t xml:space="preserve"> «Этюд» B 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Ольга Александровна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 Елизавета</w:t>
            </w:r>
          </w:p>
          <w:p w:rsidR="002D227D" w:rsidRPr="00C3752E" w:rsidRDefault="00DC6669" w:rsidP="00DC6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И.С.Бах</w:t>
            </w:r>
            <w:proofErr w:type="spellEnd"/>
            <w:r w:rsidRPr="00C3752E">
              <w:rPr>
                <w:color w:val="000000"/>
              </w:rPr>
              <w:t xml:space="preserve"> Трехголосная Инвенция Е-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А.Рубинштейн</w:t>
            </w:r>
            <w:proofErr w:type="spellEnd"/>
            <w:r w:rsidRPr="00C3752E">
              <w:rPr>
                <w:color w:val="000000"/>
              </w:rPr>
              <w:t xml:space="preserve"> Романс F-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669" w:rsidRPr="00C3752E" w:rsidTr="002D227D">
        <w:tc>
          <w:tcPr>
            <w:tcW w:w="709" w:type="dxa"/>
          </w:tcPr>
          <w:p w:rsidR="00DC6669" w:rsidRPr="00C3752E" w:rsidRDefault="00DC6669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669" w:rsidRDefault="00DC6669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 </w:t>
            </w:r>
          </w:p>
          <w:p w:rsidR="00DC6669" w:rsidRPr="00C3752E" w:rsidRDefault="00DC6669" w:rsidP="00DC6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C6669" w:rsidRPr="00C3752E" w:rsidRDefault="00DC6669" w:rsidP="00DC6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C6669" w:rsidRPr="00C3752E" w:rsidRDefault="00DC6669" w:rsidP="00DC6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C6669" w:rsidRPr="00C3752E" w:rsidRDefault="00DC6669" w:rsidP="00DC6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5050" w:type="dxa"/>
          </w:tcPr>
          <w:p w:rsidR="00DC6669" w:rsidRDefault="00DC6669" w:rsidP="00DC666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 Э. Григ Ноктюрн ор. 54 №4</w:t>
            </w:r>
          </w:p>
          <w:p w:rsidR="00DC6669" w:rsidRPr="00DC6669" w:rsidRDefault="00DC6669" w:rsidP="00DC666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Д. Шостакович Фантастический танец №1 из цикла «Три фантастических танца»  </w:t>
            </w:r>
          </w:p>
        </w:tc>
        <w:tc>
          <w:tcPr>
            <w:tcW w:w="2321" w:type="dxa"/>
          </w:tcPr>
          <w:p w:rsidR="00DC6669" w:rsidRPr="00C3752E" w:rsidRDefault="00DC6669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Людмила Ивановна </w:t>
            </w:r>
          </w:p>
        </w:tc>
        <w:tc>
          <w:tcPr>
            <w:tcW w:w="1134" w:type="dxa"/>
          </w:tcPr>
          <w:p w:rsidR="00DC6669" w:rsidRDefault="00DC6669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669" w:rsidRDefault="00DC6669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Неретина</w:t>
            </w:r>
            <w:proofErr w:type="spellEnd"/>
            <w:r w:rsidRPr="00C3752E">
              <w:rPr>
                <w:color w:val="000000"/>
              </w:rPr>
              <w:t xml:space="preserve"> Ева</w:t>
            </w:r>
          </w:p>
          <w:p w:rsidR="00DC6669" w:rsidRPr="00C3752E" w:rsidRDefault="00DC6669" w:rsidP="007C562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ДИПЛОМАНТ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Э.Григ «Поэтическая картинка»  соч.3 №5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Н.Шейко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Мгновение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Злодеев Александр Андреевич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Сынкова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И.Циполли</w:t>
            </w:r>
            <w:proofErr w:type="spellEnd"/>
            <w:r w:rsidRPr="00C3752E">
              <w:rPr>
                <w:color w:val="000000"/>
              </w:rPr>
              <w:t xml:space="preserve"> Сарабанда g-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  <w:p w:rsidR="002D227D" w:rsidRPr="00C3752E" w:rsidRDefault="002D227D" w:rsidP="00250FE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А.Хачатурян «Две смешные тетеньки поссорились» с-</w:t>
            </w:r>
            <w:proofErr w:type="spellStart"/>
            <w:r w:rsidRPr="00C3752E">
              <w:rPr>
                <w:color w:val="000000"/>
              </w:rPr>
              <w:t>moll</w:t>
            </w:r>
            <w:proofErr w:type="spellEnd"/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Чижова Маргарита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Рейнтгольдовна</w:t>
            </w:r>
            <w:proofErr w:type="spellEnd"/>
          </w:p>
        </w:tc>
        <w:tc>
          <w:tcPr>
            <w:tcW w:w="1134" w:type="dxa"/>
          </w:tcPr>
          <w:p w:rsid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«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  <w:p w:rsidR="002D227D" w:rsidRPr="00DC6669" w:rsidRDefault="00DC6669" w:rsidP="00DC6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«Форте» г.о.Тольятти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С.Рахманинов. Прелюдия Соч.23 №6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П. Чайковский. Масленица (из цикла «Времена года»)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Елена Юрьевна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Арина</w:t>
            </w:r>
          </w:p>
          <w:p w:rsidR="002D227D" w:rsidRPr="00DC6669" w:rsidRDefault="00DC6669" w:rsidP="00DC6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«Камертон» 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Ф.Лист</w:t>
            </w:r>
            <w:proofErr w:type="spellEnd"/>
            <w:r w:rsidRPr="00C3752E">
              <w:rPr>
                <w:color w:val="000000"/>
              </w:rPr>
              <w:t xml:space="preserve">  Пьеса (</w:t>
            </w:r>
            <w:proofErr w:type="spellStart"/>
            <w:r w:rsidRPr="00C3752E">
              <w:rPr>
                <w:color w:val="000000"/>
              </w:rPr>
              <w:t>Fis-dur</w:t>
            </w:r>
            <w:proofErr w:type="spellEnd"/>
            <w:r w:rsidRPr="00C3752E">
              <w:rPr>
                <w:color w:val="000000"/>
              </w:rPr>
              <w:t>)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В.Ключарев </w:t>
            </w:r>
            <w:r>
              <w:rPr>
                <w:color w:val="000000"/>
              </w:rPr>
              <w:t>«</w:t>
            </w:r>
            <w:r w:rsidRPr="00C3752E">
              <w:rPr>
                <w:color w:val="000000"/>
              </w:rPr>
              <w:t xml:space="preserve"> Леший</w:t>
            </w:r>
            <w:r>
              <w:rPr>
                <w:color w:val="000000"/>
              </w:rPr>
              <w:t>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Чаканова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134" w:type="dxa"/>
          </w:tcPr>
          <w:p w:rsidR="002D227D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ИНСТРУМЕНТЫ «А»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Варвара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А</w:t>
            </w:r>
            <w:r w:rsidR="00F85BF9">
              <w:rPr>
                <w:color w:val="000000"/>
              </w:rPr>
              <w:t>.</w:t>
            </w:r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Комаровский</w:t>
            </w:r>
            <w:proofErr w:type="spellEnd"/>
            <w:r w:rsidRPr="00C3752E">
              <w:rPr>
                <w:color w:val="000000"/>
              </w:rPr>
              <w:t xml:space="preserve"> «Вперегонки»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Дж.Перголези</w:t>
            </w:r>
            <w:proofErr w:type="spellEnd"/>
            <w:r w:rsidRPr="00C3752E">
              <w:rPr>
                <w:color w:val="000000"/>
              </w:rPr>
              <w:t xml:space="preserve"> Ария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Волкова Валентина Тимофеевна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Волкова Наталья Григорьевна</w:t>
            </w:r>
          </w:p>
        </w:tc>
        <w:tc>
          <w:tcPr>
            <w:tcW w:w="1134" w:type="dxa"/>
          </w:tcPr>
          <w:p w:rsidR="002D227D" w:rsidRDefault="008B2703" w:rsidP="007B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B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2D227D" w:rsidRPr="00C3752E" w:rsidRDefault="002D227D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B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ИНСТРУМЕНТЫ «В»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Конышева Арина</w:t>
            </w:r>
          </w:p>
          <w:p w:rsidR="00DC6669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ШИ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искусств»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F85BF9" w:rsidP="00250F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Г.Шлемюллер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Скерцино</w:t>
            </w:r>
            <w:proofErr w:type="spellEnd"/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227D" w:rsidRPr="00C3752E" w:rsidRDefault="00F85BF9" w:rsidP="00250F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До-мажор</w:t>
            </w:r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Преподаватель: Чижова Ирина Алексеевна </w:t>
            </w:r>
          </w:p>
          <w:p w:rsidR="002D227D" w:rsidRPr="00C3752E" w:rsidRDefault="002D227D" w:rsidP="00C3752E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Аксенова Лариса Николаевна</w:t>
            </w:r>
          </w:p>
        </w:tc>
        <w:tc>
          <w:tcPr>
            <w:tcW w:w="1134" w:type="dxa"/>
          </w:tcPr>
          <w:p w:rsidR="002D227D" w:rsidRPr="00C3752E" w:rsidRDefault="00F85BF9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Моторная Мария</w:t>
            </w:r>
          </w:p>
          <w:p w:rsidR="00DC6669" w:rsidRPr="00C3752E" w:rsidRDefault="00DC6669" w:rsidP="007C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Й. Гайдн Анданте 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Дж. Мартини Гавот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Попадинец Татьяна Валерьевна</w:t>
            </w:r>
          </w:p>
          <w:p w:rsidR="002D227D" w:rsidRPr="00C3752E" w:rsidRDefault="002D227D" w:rsidP="00C3752E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Нестеренко Ирина Федоровна</w:t>
            </w:r>
          </w:p>
        </w:tc>
        <w:tc>
          <w:tcPr>
            <w:tcW w:w="1134" w:type="dxa"/>
          </w:tcPr>
          <w:p w:rsidR="002D227D" w:rsidRPr="00C3752E" w:rsidRDefault="00F85BF9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Элина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Школа искусств Центрального района, г.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F85BF9" w:rsidP="00250FE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Ю. </w:t>
            </w:r>
            <w:proofErr w:type="spellStart"/>
            <w:r>
              <w:rPr>
                <w:color w:val="000000"/>
              </w:rPr>
              <w:t>Должиков</w:t>
            </w:r>
            <w:proofErr w:type="spellEnd"/>
            <w:r w:rsidR="002D227D" w:rsidRPr="00C3752E">
              <w:rPr>
                <w:color w:val="000000"/>
              </w:rPr>
              <w:t xml:space="preserve"> Романс «Ностальгия»</w:t>
            </w:r>
          </w:p>
          <w:p w:rsidR="002D227D" w:rsidRPr="00C3752E" w:rsidRDefault="00F85BF9" w:rsidP="00250FE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Мошковский</w:t>
            </w:r>
            <w:proofErr w:type="spellEnd"/>
            <w:r w:rsidR="002D227D" w:rsidRPr="00C3752E">
              <w:rPr>
                <w:color w:val="000000"/>
              </w:rPr>
              <w:t xml:space="preserve"> Испанский танец, соч. 12, № 2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Ирина Владиславовна</w:t>
            </w:r>
          </w:p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t xml:space="preserve">Концертмейстер: </w:t>
            </w:r>
            <w:proofErr w:type="spellStart"/>
            <w:r w:rsidRPr="00C3752E">
              <w:rPr>
                <w:color w:val="000000"/>
              </w:rPr>
              <w:t>Каллистова</w:t>
            </w:r>
            <w:proofErr w:type="spellEnd"/>
            <w:r w:rsidRPr="00C3752E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2D227D" w:rsidRPr="00C3752E" w:rsidRDefault="00182BF8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ИНСТРУМЕНТЫ «С»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Варвара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lastRenderedPageBreak/>
              <w:t>Ж.Масснэ</w:t>
            </w:r>
            <w:proofErr w:type="spellEnd"/>
            <w:r w:rsidRPr="00C3752E">
              <w:rPr>
                <w:color w:val="000000"/>
              </w:rPr>
              <w:t xml:space="preserve"> «Размышление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Л.Шпор Концерт №2, 1 часть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lastRenderedPageBreak/>
              <w:t xml:space="preserve">Преподаватель: Волкова Валентина </w:t>
            </w:r>
            <w:r w:rsidRPr="00C3752E">
              <w:rPr>
                <w:color w:val="000000"/>
              </w:rPr>
              <w:lastRenderedPageBreak/>
              <w:t>Тимофеевна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Волкова Наталья Григорьевна</w:t>
            </w:r>
          </w:p>
        </w:tc>
        <w:tc>
          <w:tcPr>
            <w:tcW w:w="1134" w:type="dxa"/>
          </w:tcPr>
          <w:p w:rsidR="002D227D" w:rsidRPr="00C3752E" w:rsidRDefault="008B270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Михаил</w:t>
            </w:r>
          </w:p>
          <w:p w:rsidR="00DC6669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И.С.Бах Концерт ля минор 1 часть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А.Комаровский</w:t>
            </w:r>
            <w:proofErr w:type="spellEnd"/>
            <w:r w:rsidRPr="00C3752E">
              <w:rPr>
                <w:color w:val="000000"/>
              </w:rPr>
              <w:t xml:space="preserve"> Тарантелла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Волкова Валентина Тимофеевна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Волкова Наталья Григорьевна</w:t>
            </w:r>
          </w:p>
        </w:tc>
        <w:tc>
          <w:tcPr>
            <w:tcW w:w="1134" w:type="dxa"/>
          </w:tcPr>
          <w:p w:rsidR="002D227D" w:rsidRPr="00C3752E" w:rsidRDefault="008B270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522C8A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C6669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«Лицей искусств»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182BF8" w:rsidP="00250FE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Б.Ромберг</w:t>
            </w:r>
            <w:proofErr w:type="spellEnd"/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Соната ми минор, 2 часть </w:t>
            </w:r>
          </w:p>
          <w:p w:rsidR="002D227D" w:rsidRPr="00C3752E" w:rsidRDefault="00182BF8" w:rsidP="00250FE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Э.Молленхауэр</w:t>
            </w:r>
            <w:proofErr w:type="spellEnd"/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227D"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Паганини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Преподаватель: Чижова Ирина Алексеевна </w:t>
            </w:r>
          </w:p>
          <w:p w:rsidR="002D227D" w:rsidRPr="00C3752E" w:rsidRDefault="002D227D" w:rsidP="00C3752E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Аксенова Лариса Николаевна</w:t>
            </w:r>
          </w:p>
        </w:tc>
        <w:tc>
          <w:tcPr>
            <w:tcW w:w="1134" w:type="dxa"/>
          </w:tcPr>
          <w:p w:rsidR="002D227D" w:rsidRPr="00C3752E" w:rsidRDefault="00182BF8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Роман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искусств Центрального района,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182BF8" w:rsidP="00250FE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В. Тучек</w:t>
            </w:r>
            <w:r w:rsidR="002D227D" w:rsidRPr="00C3752E">
              <w:rPr>
                <w:color w:val="000000"/>
              </w:rPr>
              <w:t xml:space="preserve"> Концерт B-</w:t>
            </w:r>
            <w:proofErr w:type="spellStart"/>
            <w:r w:rsidR="002D227D" w:rsidRPr="00C3752E">
              <w:rPr>
                <w:color w:val="000000"/>
              </w:rPr>
              <w:t>dur</w:t>
            </w:r>
            <w:proofErr w:type="spellEnd"/>
            <w:r w:rsidR="002D227D" w:rsidRPr="00C3752E">
              <w:rPr>
                <w:color w:val="000000"/>
              </w:rPr>
              <w:t xml:space="preserve">, I часть </w:t>
            </w:r>
          </w:p>
          <w:p w:rsidR="002D227D" w:rsidRPr="00C3752E" w:rsidRDefault="00182BF8" w:rsidP="00250FE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Mangani</w:t>
            </w:r>
            <w:proofErr w:type="spellEnd"/>
            <w:r w:rsidR="002D227D" w:rsidRPr="00C3752E">
              <w:rPr>
                <w:color w:val="000000"/>
              </w:rPr>
              <w:t xml:space="preserve"> </w:t>
            </w:r>
            <w:proofErr w:type="spellStart"/>
            <w:r w:rsidR="002D227D" w:rsidRPr="00C3752E">
              <w:rPr>
                <w:color w:val="000000"/>
              </w:rPr>
              <w:t>Adagio</w:t>
            </w:r>
            <w:proofErr w:type="spellEnd"/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Иван Александрович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 Елена Юрьевна</w:t>
            </w:r>
          </w:p>
        </w:tc>
        <w:tc>
          <w:tcPr>
            <w:tcW w:w="1134" w:type="dxa"/>
          </w:tcPr>
          <w:p w:rsidR="002D227D" w:rsidRPr="00C3752E" w:rsidRDefault="008B270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Софья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М.А. Балакирева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«Чувство» (из лирической сюиты)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Попп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«Русская Цыганская песня» Ор.462 №2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Ирина Владиславовна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Шишова Ирина Михайловна</w:t>
            </w:r>
          </w:p>
        </w:tc>
        <w:tc>
          <w:tcPr>
            <w:tcW w:w="1134" w:type="dxa"/>
          </w:tcPr>
          <w:p w:rsidR="002D227D" w:rsidRPr="00C3752E" w:rsidRDefault="00182BF8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Реунова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«Лицей искусств»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5050" w:type="dxa"/>
          </w:tcPr>
          <w:p w:rsidR="002D227D" w:rsidRPr="00C3752E" w:rsidRDefault="00182BF8" w:rsidP="00250FE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А.Нельк</w:t>
            </w:r>
            <w:proofErr w:type="spellEnd"/>
            <w:r>
              <w:rPr>
                <w:color w:val="000000"/>
              </w:rPr>
              <w:t xml:space="preserve"> «</w:t>
            </w:r>
            <w:r w:rsidR="002D227D" w:rsidRPr="00C3752E">
              <w:rPr>
                <w:color w:val="000000"/>
              </w:rPr>
              <w:t>Мечта</w:t>
            </w:r>
            <w:r>
              <w:rPr>
                <w:color w:val="000000"/>
              </w:rPr>
              <w:t>»</w:t>
            </w:r>
            <w:r w:rsidR="002D227D" w:rsidRPr="00C3752E">
              <w:rPr>
                <w:color w:val="000000"/>
              </w:rPr>
              <w:t xml:space="preserve"> </w:t>
            </w:r>
          </w:p>
          <w:p w:rsidR="002D227D" w:rsidRPr="00C3752E" w:rsidRDefault="00182BF8" w:rsidP="00250FE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А.Вивальди</w:t>
            </w:r>
            <w:proofErr w:type="spellEnd"/>
            <w:r w:rsidR="002D227D" w:rsidRPr="00C3752E">
              <w:rPr>
                <w:color w:val="000000"/>
              </w:rPr>
              <w:t xml:space="preserve"> Концерт ля минор. 1 часть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Преподаватель: Чижова Ирина Алексеевна </w:t>
            </w:r>
          </w:p>
          <w:p w:rsidR="002D227D" w:rsidRPr="00C3752E" w:rsidRDefault="002D227D" w:rsidP="00C3752E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Аксенова Лариса Николаевна</w:t>
            </w:r>
          </w:p>
        </w:tc>
        <w:tc>
          <w:tcPr>
            <w:tcW w:w="1134" w:type="dxa"/>
          </w:tcPr>
          <w:p w:rsidR="002D227D" w:rsidRPr="00C3752E" w:rsidRDefault="00182BF8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Сафина Динара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«Лицей искусств»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5050" w:type="dxa"/>
          </w:tcPr>
          <w:p w:rsidR="002D227D" w:rsidRPr="00C3752E" w:rsidRDefault="00182BF8" w:rsidP="00250F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И.С.Бах</w:t>
            </w:r>
            <w:r w:rsidR="002D227D" w:rsidRPr="00C3752E">
              <w:rPr>
                <w:color w:val="000000"/>
              </w:rPr>
              <w:t xml:space="preserve"> Ариозо 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Ж.Б.С</w:t>
            </w:r>
            <w:r w:rsidR="00182BF8">
              <w:rPr>
                <w:color w:val="000000"/>
              </w:rPr>
              <w:t>инайе</w:t>
            </w:r>
            <w:proofErr w:type="spellEnd"/>
            <w:r w:rsidRPr="00C3752E">
              <w:rPr>
                <w:color w:val="000000"/>
              </w:rPr>
              <w:t xml:space="preserve"> Аллегро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Преподаватель: Чижова Ирина Алексеевна </w:t>
            </w:r>
          </w:p>
          <w:p w:rsidR="002D227D" w:rsidRPr="00C3752E" w:rsidRDefault="002D227D" w:rsidP="00C3752E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Концертмейстер: Аксенова Лариса </w:t>
            </w:r>
            <w:r w:rsidRPr="00C3752E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2D227D" w:rsidRPr="00C3752E" w:rsidRDefault="00182BF8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ИНСТРУМЕНТЫ «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Пирогова Полина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3752E">
              <w:rPr>
                <w:color w:val="000000"/>
              </w:rPr>
              <w:t xml:space="preserve">МБУ ДО </w:t>
            </w:r>
          </w:p>
          <w:p w:rsidR="002D227D" w:rsidRPr="00C3752E" w:rsidRDefault="002D227D" w:rsidP="007C562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3752E">
              <w:rPr>
                <w:color w:val="000000"/>
              </w:rPr>
              <w:t>Школа искусств Центрального района г.о. Тольятти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Л. Степанов </w:t>
            </w:r>
            <w:r w:rsidRPr="00C3752E">
              <w:rPr>
                <w:color w:val="000000"/>
              </w:rPr>
              <w:t xml:space="preserve"> Вокализ 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Цинцадзе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 w:rsidRPr="00C3752E">
              <w:rPr>
                <w:color w:val="000000"/>
              </w:rPr>
              <w:t>Хоруми</w:t>
            </w:r>
            <w:proofErr w:type="spellEnd"/>
          </w:p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Анисимова Галина Евгеньевна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Шаталова Елена Ивановна</w:t>
            </w:r>
          </w:p>
        </w:tc>
        <w:tc>
          <w:tcPr>
            <w:tcW w:w="1134" w:type="dxa"/>
          </w:tcPr>
          <w:p w:rsidR="002D227D" w:rsidRPr="00C3752E" w:rsidRDefault="008B2703" w:rsidP="008B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:07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 «В»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Андрей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2D227D" w:rsidRPr="00C3752E" w:rsidRDefault="002D227D" w:rsidP="007C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«Лицей искусств»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Дербенко</w:t>
            </w:r>
            <w:proofErr w:type="spellEnd"/>
            <w:r w:rsidRPr="00C3752E">
              <w:rPr>
                <w:color w:val="000000"/>
              </w:rPr>
              <w:t xml:space="preserve"> «Пингвины»</w:t>
            </w:r>
          </w:p>
          <w:p w:rsidR="002D227D" w:rsidRPr="00C3752E" w:rsidRDefault="002D227D" w:rsidP="00250FE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А. Куклин</w:t>
            </w:r>
            <w:r w:rsidRPr="00C3752E">
              <w:rPr>
                <w:color w:val="000000"/>
              </w:rPr>
              <w:t xml:space="preserve"> Мои быстрые пальчики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Изегов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Корчевой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Ритмы танго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 р.н.п. «Вдоль по улице»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Николай Николаевич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 Артем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Каркасси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Рондо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Винницкий «Розовый слон»</w:t>
            </w:r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Алексеевна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D" w:rsidRPr="00C3752E" w:rsidRDefault="006C7783" w:rsidP="006C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 Егор</w:t>
            </w:r>
          </w:p>
          <w:p w:rsidR="00DC6669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Черни Этюд соль-мажор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Р.н.п. «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Пчелочка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златая» обр.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В.Колонтаева</w:t>
            </w:r>
            <w:proofErr w:type="spellEnd"/>
          </w:p>
          <w:p w:rsidR="002D227D" w:rsidRPr="00C3752E" w:rsidRDefault="002D227D" w:rsidP="000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Воробьева Ольга Александровна</w:t>
            </w:r>
          </w:p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Васильчук Лариса Валентиновна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Чмелев Максим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Паганини Менуэт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Винницкий «Боса нова»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 «С»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Авдейчев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Бредис Вальс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Р.н.п. «То не ветер…» обр. Г. Николаева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Салахова Татьяна Алексеевна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27D" w:rsidRPr="00C3752E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Эльза</w:t>
            </w:r>
          </w:p>
          <w:p w:rsidR="002D227D" w:rsidRPr="00C3752E" w:rsidRDefault="00DC6669" w:rsidP="007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«Ой под вишнею» обр. Т.Баркановой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Р.н.п. «Ах, ты береза» обр. Б.Трояновского</w:t>
            </w:r>
          </w:p>
          <w:p w:rsidR="002D227D" w:rsidRPr="00C3752E" w:rsidRDefault="002D227D" w:rsidP="0029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D227D" w:rsidRPr="00C3752E" w:rsidRDefault="002D227D" w:rsidP="00ED6A4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Воробьева Ольга Александровна</w:t>
            </w:r>
          </w:p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Сивякова Елена Владимировна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:41</w:t>
            </w:r>
          </w:p>
        </w:tc>
      </w:tr>
      <w:tr w:rsidR="002D227D" w:rsidRPr="00C3752E" w:rsidTr="002D227D">
        <w:tc>
          <w:tcPr>
            <w:tcW w:w="709" w:type="dxa"/>
          </w:tcPr>
          <w:p w:rsidR="002D227D" w:rsidRPr="00C3752E" w:rsidRDefault="002D227D" w:rsidP="007C5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EE1" w:rsidRDefault="002D227D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Касенко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  <w:p w:rsidR="002D227D" w:rsidRPr="00E60EE1" w:rsidRDefault="00E60EE1" w:rsidP="007C56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694" w:type="dxa"/>
          </w:tcPr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№4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2D227D" w:rsidRPr="00C3752E" w:rsidRDefault="002D227D" w:rsidP="00ED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г.о.Тольятти</w:t>
            </w:r>
          </w:p>
        </w:tc>
        <w:tc>
          <w:tcPr>
            <w:tcW w:w="5050" w:type="dxa"/>
          </w:tcPr>
          <w:p w:rsidR="002D227D" w:rsidRPr="00C3752E" w:rsidRDefault="002D227D" w:rsidP="00250FE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Ю. Смирнов Романс </w:t>
            </w:r>
          </w:p>
          <w:p w:rsidR="002D227D" w:rsidRPr="00C3752E" w:rsidRDefault="002D227D" w:rsidP="00250FE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Паганини Соната C-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ч.</w:t>
            </w:r>
          </w:p>
        </w:tc>
        <w:tc>
          <w:tcPr>
            <w:tcW w:w="2321" w:type="dxa"/>
          </w:tcPr>
          <w:p w:rsidR="002D227D" w:rsidRPr="00C3752E" w:rsidRDefault="002D227D" w:rsidP="00ED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1134" w:type="dxa"/>
          </w:tcPr>
          <w:p w:rsidR="002D227D" w:rsidRPr="00C3752E" w:rsidRDefault="006C7783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134" w:type="dxa"/>
          </w:tcPr>
          <w:p w:rsidR="002D227D" w:rsidRPr="00C3752E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</w:tr>
      <w:tr w:rsidR="006C7783" w:rsidRPr="00C3752E" w:rsidTr="006C7783">
        <w:tc>
          <w:tcPr>
            <w:tcW w:w="15735" w:type="dxa"/>
            <w:gridSpan w:val="7"/>
          </w:tcPr>
          <w:p w:rsidR="006C7783" w:rsidRPr="006C7783" w:rsidRDefault="006C7783" w:rsidP="008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до 1</w:t>
            </w:r>
            <w:r w:rsidR="008B1B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77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2D227D" w:rsidRPr="00C3752E" w:rsidTr="006C7783">
        <w:tc>
          <w:tcPr>
            <w:tcW w:w="15735" w:type="dxa"/>
            <w:gridSpan w:val="7"/>
          </w:tcPr>
          <w:p w:rsidR="002D227D" w:rsidRPr="00C3752E" w:rsidRDefault="002D227D" w:rsidP="001E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ВОКАЛ «В»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Ерохина Виктория 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5050" w:type="dxa"/>
          </w:tcPr>
          <w:p w:rsidR="00DE20C2" w:rsidRDefault="00DE20C2" w:rsidP="00DE20C2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Ц. Кюи «Мыльные пузыри»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Я. </w:t>
            </w:r>
            <w:proofErr w:type="spellStart"/>
            <w:r>
              <w:rPr>
                <w:color w:val="000000"/>
              </w:rPr>
              <w:t>Дубравин</w:t>
            </w:r>
            <w:proofErr w:type="spellEnd"/>
            <w:r>
              <w:rPr>
                <w:color w:val="000000"/>
              </w:rPr>
              <w:t xml:space="preserve">, сл. В. Суслова «Хомячок» </w:t>
            </w:r>
          </w:p>
        </w:tc>
        <w:tc>
          <w:tcPr>
            <w:tcW w:w="2321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Преподаватель: </w:t>
            </w:r>
            <w:proofErr w:type="spellStart"/>
            <w:r>
              <w:rPr>
                <w:color w:val="000000"/>
              </w:rPr>
              <w:t>Трусина</w:t>
            </w:r>
            <w:proofErr w:type="spellEnd"/>
            <w:r>
              <w:rPr>
                <w:color w:val="000000"/>
              </w:rPr>
              <w:t xml:space="preserve"> Лариса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Концертмейстер: </w:t>
            </w:r>
            <w:proofErr w:type="spellStart"/>
            <w:r>
              <w:rPr>
                <w:color w:val="000000"/>
              </w:rPr>
              <w:t>Глусская</w:t>
            </w:r>
            <w:proofErr w:type="spellEnd"/>
            <w:r>
              <w:rPr>
                <w:color w:val="000000"/>
              </w:rPr>
              <w:t xml:space="preserve"> Евгения Борисовна </w:t>
            </w: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Афина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Л.Бетховен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сл.А.Ефременкова</w:t>
            </w:r>
            <w:proofErr w:type="spellEnd"/>
            <w:r w:rsidRPr="00C3752E">
              <w:rPr>
                <w:color w:val="000000"/>
              </w:rPr>
              <w:t xml:space="preserve"> «Волшебный цветок»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Немецкая н.п. обр. </w:t>
            </w:r>
            <w:proofErr w:type="spellStart"/>
            <w:r w:rsidRPr="00C3752E">
              <w:rPr>
                <w:color w:val="000000"/>
              </w:rPr>
              <w:t>Т.Попатенко</w:t>
            </w:r>
            <w:proofErr w:type="spellEnd"/>
            <w:r w:rsidRPr="00C3752E">
              <w:rPr>
                <w:color w:val="000000"/>
              </w:rPr>
              <w:t xml:space="preserve"> «Гусята»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Ильина Ольга Викторовна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Русановская Майя Алексеевна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Полина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Р.Глиэр, сл. </w:t>
            </w:r>
            <w:proofErr w:type="spellStart"/>
            <w:r w:rsidRPr="00C3752E">
              <w:rPr>
                <w:color w:val="000000"/>
              </w:rPr>
              <w:t>А.Блока</w:t>
            </w:r>
            <w:proofErr w:type="spellEnd"/>
            <w:r w:rsidRPr="00C3752E">
              <w:rPr>
                <w:color w:val="000000"/>
              </w:rPr>
              <w:t xml:space="preserve"> «</w:t>
            </w:r>
            <w:proofErr w:type="spellStart"/>
            <w:r w:rsidRPr="00C3752E">
              <w:rPr>
                <w:color w:val="000000"/>
              </w:rPr>
              <w:t>Вербочки</w:t>
            </w:r>
            <w:proofErr w:type="spellEnd"/>
            <w:r w:rsidRPr="00C3752E">
              <w:rPr>
                <w:color w:val="000000"/>
              </w:rPr>
              <w:t>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А.Пинегин, сл. А Усачёва «Зимняя сказка»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Ильина Ольга Викторовна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Русановская Майя Алексеевна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Григорий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Муз.Дж.Перголези,сл.Рибутта</w:t>
            </w:r>
            <w:proofErr w:type="spellEnd"/>
            <w:r w:rsidRPr="00C3752E">
              <w:rPr>
                <w:color w:val="000000"/>
              </w:rPr>
              <w:t xml:space="preserve"> «</w:t>
            </w:r>
            <w:proofErr w:type="spellStart"/>
            <w:r w:rsidRPr="00C3752E">
              <w:rPr>
                <w:color w:val="000000"/>
              </w:rPr>
              <w:t>Ах.зачем</w:t>
            </w:r>
            <w:proofErr w:type="spellEnd"/>
            <w:r w:rsidRPr="00C3752E">
              <w:rPr>
                <w:color w:val="000000"/>
              </w:rPr>
              <w:t xml:space="preserve"> я не лужайка»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Муз.А.Аренского</w:t>
            </w:r>
            <w:proofErr w:type="spellEnd"/>
            <w:r w:rsidRPr="00C375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>сл</w:t>
            </w:r>
            <w:r>
              <w:rPr>
                <w:color w:val="000000"/>
              </w:rPr>
              <w:t xml:space="preserve">. </w:t>
            </w:r>
            <w:r w:rsidRPr="00C3752E">
              <w:rPr>
                <w:color w:val="000000"/>
              </w:rPr>
              <w:t>В.Жуковского. «Комар один,</w:t>
            </w:r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>задумавшись..»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Заболкина Марина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Валерия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М.Ипполитов-Иванов, сл.</w:t>
            </w:r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>народные «Кукареку, петушок»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Финская народная песня «</w:t>
            </w:r>
            <w:proofErr w:type="spellStart"/>
            <w:r w:rsidRPr="00C3752E">
              <w:rPr>
                <w:color w:val="000000"/>
              </w:rPr>
              <w:t>Рулатэ</w:t>
            </w:r>
            <w:proofErr w:type="spellEnd"/>
            <w:r w:rsidRPr="00C3752E">
              <w:rPr>
                <w:color w:val="000000"/>
              </w:rPr>
              <w:t>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Трусина Лариса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Глусская Евгения Борисовна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Танкевич Дарья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К.Ренеке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сл.Е.Кульман</w:t>
            </w:r>
            <w:proofErr w:type="spellEnd"/>
            <w:r w:rsidRPr="00C3752E">
              <w:rPr>
                <w:color w:val="000000"/>
              </w:rPr>
              <w:t xml:space="preserve"> «</w:t>
            </w:r>
            <w:proofErr w:type="spellStart"/>
            <w:r w:rsidRPr="00C3752E">
              <w:rPr>
                <w:color w:val="000000"/>
              </w:rPr>
              <w:t>An</w:t>
            </w:r>
            <w:proofErr w:type="spellEnd"/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den</w:t>
            </w:r>
            <w:proofErr w:type="spellEnd"/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Abendstern</w:t>
            </w:r>
            <w:proofErr w:type="spellEnd"/>
            <w:r w:rsidRPr="00C3752E">
              <w:rPr>
                <w:color w:val="000000"/>
              </w:rPr>
              <w:t>» («К вечерней звезде»)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В.Шаинский</w:t>
            </w:r>
            <w:proofErr w:type="spellEnd"/>
            <w:r w:rsidRPr="00C3752E">
              <w:rPr>
                <w:color w:val="000000"/>
              </w:rPr>
              <w:t xml:space="preserve">, сл. </w:t>
            </w:r>
            <w:proofErr w:type="spellStart"/>
            <w:r w:rsidRPr="00C3752E">
              <w:rPr>
                <w:color w:val="000000"/>
              </w:rPr>
              <w:t>Ю.Энтина</w:t>
            </w:r>
            <w:proofErr w:type="spellEnd"/>
            <w:r w:rsidRPr="00C3752E">
              <w:rPr>
                <w:color w:val="000000"/>
              </w:rPr>
              <w:t xml:space="preserve"> «Коля – коллекционер»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Трусина Лариса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Глусская Евгения Борисовна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ВОКАЛ «С»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Мария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Неаполитанская народная песня в обр. В</w:t>
            </w:r>
            <w:r w:rsidRPr="001E7F67">
              <w:rPr>
                <w:color w:val="000000"/>
              </w:rPr>
              <w:t xml:space="preserve">. </w:t>
            </w:r>
            <w:proofErr w:type="spellStart"/>
            <w:r w:rsidRPr="00C3752E">
              <w:rPr>
                <w:color w:val="000000"/>
              </w:rPr>
              <w:t>Мельо</w:t>
            </w:r>
            <w:proofErr w:type="spellEnd"/>
            <w:r w:rsidRPr="001E7F67">
              <w:rPr>
                <w:color w:val="000000"/>
              </w:rPr>
              <w:t xml:space="preserve"> «</w:t>
            </w:r>
            <w:r w:rsidRPr="00C3752E">
              <w:rPr>
                <w:color w:val="000000"/>
              </w:rPr>
              <w:t>Серенада</w:t>
            </w:r>
            <w:r w:rsidRPr="001E7F67">
              <w:rPr>
                <w:color w:val="000000"/>
              </w:rPr>
              <w:t xml:space="preserve">» </w:t>
            </w:r>
          </w:p>
          <w:p w:rsidR="00DE20C2" w:rsidRPr="001E7F67" w:rsidRDefault="00DE20C2" w:rsidP="00DE20C2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1E7F67">
              <w:rPr>
                <w:color w:val="000000"/>
                <w:lang w:val="en-US"/>
              </w:rPr>
              <w:t>«</w:t>
            </w:r>
            <w:r w:rsidRPr="00C3752E">
              <w:rPr>
                <w:color w:val="000000"/>
                <w:lang w:val="en-US"/>
              </w:rPr>
              <w:t>Dolce</w:t>
            </w:r>
            <w:r w:rsidRPr="001E7F67">
              <w:rPr>
                <w:color w:val="000000"/>
                <w:lang w:val="en-US"/>
              </w:rPr>
              <w:t xml:space="preserve"> </w:t>
            </w:r>
            <w:proofErr w:type="spellStart"/>
            <w:r w:rsidRPr="00C3752E">
              <w:rPr>
                <w:color w:val="000000"/>
                <w:lang w:val="en-US"/>
              </w:rPr>
              <w:t>amor</w:t>
            </w:r>
            <w:proofErr w:type="spellEnd"/>
            <w:r w:rsidRPr="001E7F67">
              <w:rPr>
                <w:color w:val="000000"/>
                <w:lang w:val="en-US"/>
              </w:rPr>
              <w:t xml:space="preserve">, </w:t>
            </w:r>
            <w:proofErr w:type="spellStart"/>
            <w:r w:rsidRPr="00C3752E">
              <w:rPr>
                <w:color w:val="000000"/>
                <w:lang w:val="en-US"/>
              </w:rPr>
              <w:t>bendato</w:t>
            </w:r>
            <w:proofErr w:type="spellEnd"/>
            <w:r w:rsidRPr="001E7F67">
              <w:rPr>
                <w:color w:val="000000"/>
                <w:lang w:val="en-US"/>
              </w:rPr>
              <w:t xml:space="preserve"> </w:t>
            </w:r>
            <w:proofErr w:type="spellStart"/>
            <w:r w:rsidRPr="00C3752E">
              <w:rPr>
                <w:color w:val="000000"/>
                <w:lang w:val="en-US"/>
              </w:rPr>
              <w:t>dio</w:t>
            </w:r>
            <w:proofErr w:type="spellEnd"/>
            <w:r w:rsidRPr="001E7F67">
              <w:rPr>
                <w:color w:val="000000"/>
                <w:lang w:val="en-US"/>
              </w:rPr>
              <w:t xml:space="preserve">…»  </w:t>
            </w:r>
            <w:r w:rsidRPr="00C3752E">
              <w:rPr>
                <w:color w:val="000000"/>
              </w:rPr>
              <w:t>А</w:t>
            </w:r>
            <w:proofErr w:type="spellStart"/>
            <w:r w:rsidRPr="00C3752E">
              <w:rPr>
                <w:color w:val="000000"/>
                <w:lang w:val="en-US"/>
              </w:rPr>
              <w:t>rietta</w:t>
            </w:r>
            <w:proofErr w:type="spellEnd"/>
            <w:r w:rsidRPr="001E7F67">
              <w:rPr>
                <w:color w:val="000000"/>
                <w:lang w:val="en-US"/>
              </w:rPr>
              <w:t xml:space="preserve"> </w:t>
            </w:r>
            <w:r w:rsidRPr="00C3752E">
              <w:rPr>
                <w:color w:val="000000"/>
              </w:rPr>
              <w:t>муз</w:t>
            </w:r>
            <w:r w:rsidRPr="001E7F67">
              <w:rPr>
                <w:color w:val="000000"/>
                <w:lang w:val="en-US"/>
              </w:rPr>
              <w:t xml:space="preserve">. </w:t>
            </w:r>
            <w:proofErr w:type="spellStart"/>
            <w:r w:rsidRPr="00C3752E">
              <w:rPr>
                <w:color w:val="000000"/>
              </w:rPr>
              <w:t>Ф</w:t>
            </w:r>
            <w:r w:rsidRPr="001E7F67">
              <w:rPr>
                <w:color w:val="000000"/>
              </w:rPr>
              <w:t>.</w:t>
            </w:r>
            <w:r w:rsidRPr="00C3752E">
              <w:rPr>
                <w:color w:val="000000"/>
              </w:rPr>
              <w:t>Кавалли</w:t>
            </w:r>
            <w:proofErr w:type="spellEnd"/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Заболкина Марина Александровна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Арутюнян </w:t>
            </w:r>
            <w:proofErr w:type="spellStart"/>
            <w:r w:rsidRPr="00C3752E">
              <w:rPr>
                <w:color w:val="000000"/>
              </w:rPr>
              <w:t>Нарина</w:t>
            </w:r>
            <w:proofErr w:type="spellEnd"/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«Желтенькая птичка», муз. </w:t>
            </w:r>
            <w:proofErr w:type="spellStart"/>
            <w:r w:rsidRPr="00C3752E">
              <w:rPr>
                <w:color w:val="000000"/>
              </w:rPr>
              <w:t>М.Ипполитова-Иванова,сл.Р.Тагора</w:t>
            </w:r>
            <w:proofErr w:type="spellEnd"/>
          </w:p>
          <w:p w:rsidR="00DE20C2" w:rsidRPr="00C3752E" w:rsidRDefault="00DE20C2" w:rsidP="00DE20C2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«Школьная полька» </w:t>
            </w:r>
            <w:proofErr w:type="spellStart"/>
            <w:r w:rsidRPr="00C3752E">
              <w:rPr>
                <w:color w:val="000000"/>
              </w:rPr>
              <w:t>муз.А.Островского</w:t>
            </w:r>
            <w:proofErr w:type="spellEnd"/>
            <w:r w:rsidRPr="00C3752E">
              <w:rPr>
                <w:color w:val="000000"/>
              </w:rPr>
              <w:t xml:space="preserve">, сл. </w:t>
            </w:r>
            <w:proofErr w:type="spellStart"/>
            <w:r w:rsidRPr="00C3752E">
              <w:rPr>
                <w:color w:val="000000"/>
              </w:rPr>
              <w:t>Л.Ошанина</w:t>
            </w:r>
            <w:proofErr w:type="spellEnd"/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>Преподаватель: Суворова Людмила Владимировна Концертмейстер: Евсеева Юлия Александровна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Кармазина Софья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А.Гурилев</w:t>
            </w:r>
            <w:proofErr w:type="spellEnd"/>
            <w:r w:rsidRPr="00C375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сл.С.Любецкого</w:t>
            </w:r>
            <w:proofErr w:type="spellEnd"/>
            <w:r w:rsidRPr="00C3752E">
              <w:rPr>
                <w:color w:val="000000"/>
              </w:rPr>
              <w:t xml:space="preserve"> «Домик-крошечка»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Неаполитанская народная песня «Санта </w:t>
            </w:r>
            <w:proofErr w:type="spellStart"/>
            <w:r w:rsidRPr="00C3752E">
              <w:rPr>
                <w:color w:val="000000"/>
              </w:rPr>
              <w:t>лючия</w:t>
            </w:r>
            <w:proofErr w:type="spellEnd"/>
            <w:r w:rsidRPr="00C3752E">
              <w:rPr>
                <w:color w:val="000000"/>
              </w:rPr>
              <w:t>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Заболкина Марина Александровна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Кодиров</w:t>
            </w:r>
            <w:proofErr w:type="spellEnd"/>
            <w:r w:rsidRPr="00C3752E">
              <w:rPr>
                <w:color w:val="000000"/>
              </w:rPr>
              <w:t xml:space="preserve"> Даниил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С.Монюшко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сл.И.Захаревич</w:t>
            </w:r>
            <w:proofErr w:type="spellEnd"/>
            <w:r w:rsidRPr="00C3752E">
              <w:rPr>
                <w:color w:val="000000"/>
              </w:rPr>
              <w:t xml:space="preserve"> «Золотая рыбка»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Л.Денца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сл.К.Валькадоса</w:t>
            </w:r>
            <w:proofErr w:type="spellEnd"/>
            <w:r w:rsidRPr="00C3752E">
              <w:rPr>
                <w:color w:val="000000"/>
              </w:rPr>
              <w:t xml:space="preserve"> «Качели»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Старкова Ангелина Анатольевна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Кузьменкова Ольга Вячеславовна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Шаляпин Федор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Муз.Й.Гайдна</w:t>
            </w:r>
            <w:proofErr w:type="spellEnd"/>
            <w:r w:rsidRPr="00C3752E">
              <w:rPr>
                <w:color w:val="000000"/>
              </w:rPr>
              <w:t>, «К Дружбе»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Муз.М.Глинки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сл.неизвестного</w:t>
            </w:r>
            <w:proofErr w:type="spellEnd"/>
            <w:r w:rsidRPr="00C3752E">
              <w:rPr>
                <w:color w:val="000000"/>
              </w:rPr>
              <w:t xml:space="preserve"> автора. «Милочка»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Заболкина Марина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Штейнбок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Р.Шуман, сл. </w:t>
            </w:r>
            <w:proofErr w:type="spellStart"/>
            <w:r w:rsidRPr="00C3752E">
              <w:rPr>
                <w:color w:val="000000"/>
              </w:rPr>
              <w:t>Г.Фалерслебина</w:t>
            </w:r>
            <w:proofErr w:type="spellEnd"/>
            <w:r w:rsidRPr="00C3752E">
              <w:rPr>
                <w:color w:val="000000"/>
              </w:rPr>
              <w:t xml:space="preserve"> «Небывалая страна»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А.Пахмутова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сл.С.Гребенникова</w:t>
            </w:r>
            <w:proofErr w:type="spellEnd"/>
            <w:r w:rsidRPr="00C3752E">
              <w:rPr>
                <w:color w:val="000000"/>
              </w:rPr>
              <w:t xml:space="preserve"> и </w:t>
            </w:r>
            <w:proofErr w:type="spellStart"/>
            <w:r w:rsidRPr="00C3752E">
              <w:rPr>
                <w:color w:val="000000"/>
              </w:rPr>
              <w:t>Н.Добронравова</w:t>
            </w:r>
            <w:proofErr w:type="spellEnd"/>
            <w:r w:rsidRPr="00C3752E">
              <w:rPr>
                <w:color w:val="000000"/>
              </w:rPr>
              <w:t xml:space="preserve"> «Трус не играет в хоккей»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Старкова Ангелина Анатольевна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Кузьменкова Ольга Вячеславовна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ВОКАЛ «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Антипенко Татьяна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lastRenderedPageBreak/>
              <w:t>Э.Григ</w:t>
            </w:r>
            <w:proofErr w:type="spellEnd"/>
            <w:r w:rsidRPr="00C3752E">
              <w:rPr>
                <w:color w:val="000000"/>
              </w:rPr>
              <w:t xml:space="preserve">, </w:t>
            </w:r>
            <w:proofErr w:type="spellStart"/>
            <w:r w:rsidRPr="00C3752E">
              <w:rPr>
                <w:color w:val="000000"/>
              </w:rPr>
              <w:t>сл.С.Свириденко</w:t>
            </w:r>
            <w:proofErr w:type="spellEnd"/>
            <w:r w:rsidRPr="00C3752E">
              <w:rPr>
                <w:color w:val="000000"/>
              </w:rPr>
              <w:t xml:space="preserve"> «Заход </w:t>
            </w:r>
            <w:r w:rsidRPr="00C3752E">
              <w:rPr>
                <w:color w:val="000000"/>
              </w:rPr>
              <w:lastRenderedPageBreak/>
              <w:t>солнца»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Р.Н.П., </w:t>
            </w:r>
            <w:proofErr w:type="spellStart"/>
            <w:r w:rsidRPr="00C3752E">
              <w:rPr>
                <w:color w:val="000000"/>
              </w:rPr>
              <w:t>обр.С.Василенко</w:t>
            </w:r>
            <w:proofErr w:type="spellEnd"/>
            <w:r w:rsidRPr="00C3752E">
              <w:rPr>
                <w:color w:val="000000"/>
              </w:rPr>
              <w:t xml:space="preserve"> «По </w:t>
            </w:r>
            <w:proofErr w:type="spellStart"/>
            <w:r w:rsidRPr="00C3752E">
              <w:rPr>
                <w:color w:val="000000"/>
              </w:rPr>
              <w:t>сенечкам</w:t>
            </w:r>
            <w:proofErr w:type="spellEnd"/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Дуняшенька</w:t>
            </w:r>
            <w:proofErr w:type="spellEnd"/>
            <w:r w:rsidRPr="00C3752E">
              <w:rPr>
                <w:color w:val="000000"/>
              </w:rPr>
              <w:t xml:space="preserve"> гуляла»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lastRenderedPageBreak/>
              <w:t xml:space="preserve">Преподаватель: </w:t>
            </w:r>
            <w:r w:rsidRPr="00C3752E">
              <w:rPr>
                <w:color w:val="000000"/>
              </w:rPr>
              <w:lastRenderedPageBreak/>
              <w:t>Ильина Ольга Викторовна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Русановская Майя Алексеевна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девушек «Вдохновение»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СПО Тольяттинский музыкальный колледж им. Р. К. Щедрина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Жоаскин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Пре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grilo</w:t>
            </w:r>
            <w:proofErr w:type="spellEnd"/>
          </w:p>
          <w:p w:rsidR="00DE20C2" w:rsidRDefault="00DE20C2" w:rsidP="00DE20C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Agnus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джазовой мессы Боба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Чилкота</w:t>
            </w:r>
            <w:proofErr w:type="spellEnd"/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С.Желудков Рождественские песни</w:t>
            </w: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«Колдунья»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Стёпина Наталья Валерьевна</w:t>
            </w:r>
          </w:p>
          <w:p w:rsidR="00DE20C2" w:rsidRPr="00182BF8" w:rsidRDefault="00DE20C2" w:rsidP="00DE20C2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Концертмейстер: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Каллистова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девочек «Каданс»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г.о.Тольятти 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«Здравствуй, весна», муз. Р.М.Глиэра, сл. Н.Найденовой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«В деревне мы жили», РНП, обработка В.Кожина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«Обелиск», муз. </w:t>
            </w:r>
            <w:proofErr w:type="spellStart"/>
            <w:r w:rsidRPr="00C3752E">
              <w:rPr>
                <w:color w:val="000000"/>
              </w:rPr>
              <w:t>М.Гоголина</w:t>
            </w:r>
            <w:proofErr w:type="spellEnd"/>
            <w:r w:rsidRPr="00C3752E">
              <w:rPr>
                <w:color w:val="000000"/>
              </w:rPr>
              <w:t>, сл. О.Бирюкова</w:t>
            </w: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Суворова Людмила Владимировна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Евсеева Юлия Александровна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девочек «Благовест»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Муз.Ж.Бизе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Agnus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E20C2" w:rsidRPr="001E7F67" w:rsidRDefault="00DE20C2" w:rsidP="00DE20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О.Юдахиной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переложение для хора и фортепиано М.Бессоновой «Дети войны» </w:t>
            </w:r>
          </w:p>
          <w:p w:rsidR="00DE20C2" w:rsidRPr="001E7F67" w:rsidRDefault="00DE20C2" w:rsidP="00DE20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неизвестного автора «Рождественская колядка»</w:t>
            </w: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Заболкина Марина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ДЕТИ И РОДИТЕЛИ-ПРОФЕССИОНАЛЫ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Даниил - Волкова Наталья Григорьевна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Ж.Обер</w:t>
            </w:r>
            <w:proofErr w:type="spellEnd"/>
            <w:r w:rsidRPr="00C3752E">
              <w:rPr>
                <w:color w:val="000000"/>
              </w:rPr>
              <w:t xml:space="preserve"> Жига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А.Комаровский</w:t>
            </w:r>
            <w:proofErr w:type="spellEnd"/>
            <w:r w:rsidRPr="00C3752E">
              <w:rPr>
                <w:color w:val="000000"/>
              </w:rPr>
              <w:t xml:space="preserve"> Концерт №2, 1 часть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Волкова Валентина Тимофеевна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Волкова Наталья Григорьевна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«В»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Вокально-хоровой ансамбль «Палитра» (младший состав)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РНП «Ладушки», «Петушок» в обр. </w:t>
            </w:r>
            <w:proofErr w:type="spellStart"/>
            <w:r w:rsidRPr="00C3752E">
              <w:rPr>
                <w:color w:val="000000"/>
              </w:rPr>
              <w:t>М.Ройтерштейна</w:t>
            </w:r>
            <w:proofErr w:type="spellEnd"/>
            <w:r w:rsidRPr="00C3752E">
              <w:rPr>
                <w:color w:val="000000"/>
              </w:rPr>
              <w:t xml:space="preserve"> из цикла «Хоровые забавы»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А.Гретри</w:t>
            </w:r>
            <w:proofErr w:type="spellEnd"/>
            <w:r w:rsidRPr="00C3752E">
              <w:rPr>
                <w:color w:val="000000"/>
              </w:rPr>
              <w:t>, сл. Неизвестного автора «Спор»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Трусина Лариса Александровна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Глусская Евгения Борисовна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скрипачей «Violinta»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И.С.Бах Менуэт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Р. Телепнёв «Забавные гаммы»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 Угольникова Ирина Анатольевна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Иванова Татьяна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Гасилова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- Золотарева Елизавета</w:t>
            </w:r>
          </w:p>
          <w:p w:rsidR="00DE20C2" w:rsidRPr="00E60EE1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И.Беркович Вальс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П.И.Чайковский «Нянина сказка» из Детского альбома </w:t>
            </w:r>
            <w:proofErr w:type="spellStart"/>
            <w:r w:rsidRPr="00C3752E">
              <w:rPr>
                <w:color w:val="000000"/>
              </w:rPr>
              <w:t>перелож.И.Жульевой</w:t>
            </w:r>
            <w:proofErr w:type="spellEnd"/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Мокшина Татьяна Николаевна, Чудайкина Ольга Владимировна</w:t>
            </w: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флейтистов «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Flauto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d’argento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(младший состав)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И.С.Бах «Аве Мария» </w:t>
            </w:r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И.Пушечников «Испорченные часики» </w:t>
            </w:r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Годдард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 огородных пугал»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ind w:left="67"/>
              <w:contextualSpacing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Кротова Елена Валентиновна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Иванова Татьяна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гитаристов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D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Бах Менуэт </w:t>
            </w:r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танец, обр. Д.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Лермана</w:t>
            </w:r>
            <w:proofErr w:type="spellEnd"/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Касенко Георгий - Мохов Артем -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Чмелев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1E7F67" w:rsidRDefault="00DE20C2" w:rsidP="00DE20C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Дауленд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«Посвящение мистеру Уайту» </w:t>
            </w:r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Поплянова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Милонга</w:t>
            </w:r>
            <w:proofErr w:type="spellEnd"/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Алексеевна</w:t>
            </w:r>
          </w:p>
          <w:p w:rsidR="00DE20C2" w:rsidRPr="00C3752E" w:rsidRDefault="00DE20C2" w:rsidP="00DE20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Художественный коллектив вокальный ансамбль «Мелодия» 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Музыка неизвестного автора, </w:t>
            </w:r>
            <w:proofErr w:type="spellStart"/>
            <w:r w:rsidRPr="00C3752E">
              <w:rPr>
                <w:color w:val="000000"/>
              </w:rPr>
              <w:t>сл.Т.А.Кривенко</w:t>
            </w:r>
            <w:proofErr w:type="spellEnd"/>
            <w:r w:rsidRPr="00C3752E">
              <w:rPr>
                <w:color w:val="000000"/>
              </w:rPr>
              <w:t xml:space="preserve"> «Пресвятая Богородице,</w:t>
            </w:r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 xml:space="preserve">спаси нас!»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Муз.Ю.Толкача</w:t>
            </w:r>
            <w:proofErr w:type="spellEnd"/>
            <w:r w:rsidRPr="00C375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сл.И.Жуковой</w:t>
            </w:r>
            <w:proofErr w:type="spellEnd"/>
            <w:r w:rsidRPr="00C3752E">
              <w:rPr>
                <w:color w:val="000000"/>
              </w:rPr>
              <w:t xml:space="preserve"> и </w:t>
            </w:r>
            <w:proofErr w:type="spellStart"/>
            <w:r w:rsidRPr="00C3752E">
              <w:rPr>
                <w:color w:val="000000"/>
              </w:rPr>
              <w:t>К.Ивановой</w:t>
            </w:r>
            <w:proofErr w:type="spellEnd"/>
            <w:r w:rsidRPr="00C3752E">
              <w:rPr>
                <w:color w:val="000000"/>
              </w:rPr>
              <w:t xml:space="preserve"> «Уходит детство»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Заболкина Марина Александровна</w:t>
            </w:r>
          </w:p>
          <w:p w:rsidR="00DE20C2" w:rsidRPr="00250FE3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Бессонова Марина Станиславовна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Циферова</w:t>
            </w:r>
            <w:proofErr w:type="spellEnd"/>
            <w:r w:rsidRPr="00C3752E">
              <w:rPr>
                <w:color w:val="000000"/>
              </w:rPr>
              <w:t xml:space="preserve"> София - Бутенко Варвара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А.Вивальди</w:t>
            </w:r>
            <w:proofErr w:type="spellEnd"/>
            <w:r w:rsidRPr="00C3752E">
              <w:rPr>
                <w:color w:val="000000"/>
              </w:rPr>
              <w:t xml:space="preserve"> Концерт для двух скрипок ля минор, 1 часть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А.Глазунов Гавот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Преподаватель: Волкова Валентина Тимофеевна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Волкова Наталья Григорьевна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Образцовый художественный коллектив Вокально-</w:t>
            </w:r>
            <w:r w:rsidRPr="00C3752E">
              <w:rPr>
                <w:color w:val="000000"/>
              </w:rPr>
              <w:lastRenderedPageBreak/>
              <w:t>хоровой ансамбль «Палитра»</w:t>
            </w:r>
          </w:p>
          <w:p w:rsidR="00DE20C2" w:rsidRPr="00E60EE1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РНП «</w:t>
            </w:r>
            <w:proofErr w:type="spellStart"/>
            <w:r w:rsidRPr="00C3752E">
              <w:rPr>
                <w:color w:val="000000"/>
              </w:rPr>
              <w:t>Ивушка</w:t>
            </w:r>
            <w:proofErr w:type="spellEnd"/>
            <w:r w:rsidRPr="00C3752E">
              <w:rPr>
                <w:color w:val="000000"/>
              </w:rPr>
              <w:t xml:space="preserve">» в обработке </w:t>
            </w:r>
            <w:proofErr w:type="spellStart"/>
            <w:r w:rsidRPr="00C3752E">
              <w:rPr>
                <w:color w:val="000000"/>
              </w:rPr>
              <w:t>Г.Пономарькова</w:t>
            </w:r>
            <w:proofErr w:type="spellEnd"/>
          </w:p>
          <w:p w:rsidR="00DE20C2" w:rsidRPr="00C3752E" w:rsidRDefault="00DE20C2" w:rsidP="00DE20C2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Андрис Ван </w:t>
            </w:r>
            <w:proofErr w:type="spellStart"/>
            <w:r w:rsidRPr="00C3752E">
              <w:rPr>
                <w:color w:val="000000"/>
              </w:rPr>
              <w:t>Тондер</w:t>
            </w:r>
            <w:proofErr w:type="spellEnd"/>
            <w:r w:rsidRPr="00C3752E">
              <w:rPr>
                <w:color w:val="000000"/>
              </w:rPr>
              <w:t xml:space="preserve"> Традиционный </w:t>
            </w:r>
            <w:r w:rsidRPr="00C3752E">
              <w:rPr>
                <w:color w:val="000000"/>
              </w:rPr>
              <w:lastRenderedPageBreak/>
              <w:t>южноафриканский гимн «</w:t>
            </w:r>
            <w:proofErr w:type="spellStart"/>
            <w:r w:rsidRPr="00C3752E">
              <w:rPr>
                <w:color w:val="000000"/>
              </w:rPr>
              <w:t>Siyahamba</w:t>
            </w:r>
            <w:proofErr w:type="spellEnd"/>
            <w:r w:rsidRPr="00C3752E">
              <w:rPr>
                <w:color w:val="000000"/>
              </w:rPr>
              <w:t>» (</w:t>
            </w:r>
            <w:proofErr w:type="spellStart"/>
            <w:r w:rsidRPr="00C3752E">
              <w:rPr>
                <w:color w:val="000000"/>
              </w:rPr>
              <w:t>Сияхамба</w:t>
            </w:r>
            <w:proofErr w:type="spellEnd"/>
            <w:r w:rsidRPr="00C3752E">
              <w:rPr>
                <w:color w:val="000000"/>
              </w:rPr>
              <w:t>)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</w:t>
            </w:r>
            <w:r w:rsidRPr="00C3752E">
              <w:rPr>
                <w:color w:val="000000"/>
              </w:rPr>
              <w:t>тель: Трусина Лариса Александровна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lastRenderedPageBreak/>
              <w:t>Концертмейстер: Глусская Евгения Борисовна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17:08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>Ансамбль виолончелистов «Музыкальная шкатулка»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ШИ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«Лицей искусств»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Тольятти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Ру</w:t>
            </w:r>
            <w:r>
              <w:rPr>
                <w:color w:val="000000"/>
              </w:rPr>
              <w:t>сская народная песня</w:t>
            </w:r>
            <w:r w:rsidRPr="00C37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3752E">
              <w:rPr>
                <w:color w:val="000000"/>
              </w:rPr>
              <w:t>То</w:t>
            </w:r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>не ветер ветку клонит</w:t>
            </w:r>
            <w:r>
              <w:rPr>
                <w:color w:val="000000"/>
              </w:rPr>
              <w:t>»</w:t>
            </w:r>
            <w:r w:rsidRPr="00C3752E">
              <w:rPr>
                <w:color w:val="000000"/>
              </w:rPr>
              <w:t xml:space="preserve">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П.Мартин</w:t>
            </w:r>
            <w:r w:rsidRPr="00C37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3752E">
              <w:rPr>
                <w:color w:val="000000"/>
              </w:rPr>
              <w:t>Ча-ча-ча</w:t>
            </w:r>
            <w:r>
              <w:rPr>
                <w:color w:val="000000"/>
              </w:rPr>
              <w:t>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Чижова Ирина Алексеевна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Аксенова Лариса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17:13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Трио флейтистов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Анна -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Кадачигов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- Луценко Богдан</w:t>
            </w:r>
          </w:p>
          <w:p w:rsidR="00DE20C2" w:rsidRPr="00E60EE1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Й. Штраус «Анна-полька»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Э. </w:t>
            </w:r>
            <w:proofErr w:type="spellStart"/>
            <w:r w:rsidRPr="00C3752E">
              <w:rPr>
                <w:color w:val="000000"/>
              </w:rPr>
              <w:t>Кортазар</w:t>
            </w:r>
            <w:proofErr w:type="spellEnd"/>
            <w:r w:rsidRPr="00C3752E">
              <w:rPr>
                <w:color w:val="000000"/>
              </w:rPr>
              <w:t xml:space="preserve"> «Осенняя роза»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Кротова Елена Валентиновна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Иванова Татьяна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DE20C2" w:rsidRPr="00C3752E" w:rsidTr="006C7783">
        <w:tc>
          <w:tcPr>
            <w:tcW w:w="15735" w:type="dxa"/>
            <w:gridSpan w:val="7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3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народных инструментов «L-стиль»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ШИ «Лицей искусств» г.о. Тольятти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Двилянский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C3752E">
              <w:rPr>
                <w:color w:val="000000"/>
              </w:rPr>
              <w:t>«Цыганская венгерка»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Ю. Пешков</w:t>
            </w:r>
            <w:r w:rsidRPr="00C3752E">
              <w:rPr>
                <w:color w:val="000000"/>
              </w:rPr>
              <w:t xml:space="preserve"> </w:t>
            </w:r>
            <w:proofErr w:type="spellStart"/>
            <w:r w:rsidRPr="00C3752E">
              <w:rPr>
                <w:color w:val="000000"/>
              </w:rPr>
              <w:t>Samba</w:t>
            </w:r>
            <w:proofErr w:type="spellEnd"/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Евгеньевна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752E">
              <w:rPr>
                <w:color w:val="000000"/>
              </w:rPr>
              <w:t xml:space="preserve">Образцовый художественный коллектив ансамбль скрипачей </w:t>
            </w:r>
          </w:p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смычок»</w:t>
            </w:r>
          </w:p>
          <w:p w:rsidR="00DE20C2" w:rsidRPr="00E60EE1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А.Корелли</w:t>
            </w:r>
            <w:proofErr w:type="spellEnd"/>
            <w:r w:rsidRPr="00C3752E">
              <w:rPr>
                <w:color w:val="000000"/>
              </w:rPr>
              <w:t xml:space="preserve"> «Шутка»</w:t>
            </w:r>
          </w:p>
          <w:p w:rsidR="00DE20C2" w:rsidRPr="001E7F67" w:rsidRDefault="00DE20C2" w:rsidP="00DE20C2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Д.Шостакович Вальс № 2 из Джазовой сюиты</w:t>
            </w: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Угольникова Ирина Анатольевна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Иванова Татьяна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17:32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художественный ансамбль «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Flauto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d’argento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E20C2" w:rsidRPr="00E60EE1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Дж. Уильямс «Колыбельная» из к/ф «Список </w:t>
            </w:r>
            <w:proofErr w:type="spellStart"/>
            <w:r w:rsidRPr="00C3752E">
              <w:rPr>
                <w:color w:val="000000"/>
              </w:rPr>
              <w:t>Шиндлера</w:t>
            </w:r>
            <w:proofErr w:type="spellEnd"/>
            <w:r w:rsidRPr="00C3752E">
              <w:rPr>
                <w:color w:val="000000"/>
              </w:rPr>
              <w:t xml:space="preserve">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Л. </w:t>
            </w:r>
            <w:proofErr w:type="spellStart"/>
            <w:r w:rsidRPr="00C3752E">
              <w:rPr>
                <w:color w:val="000000"/>
              </w:rPr>
              <w:t>Десорме</w:t>
            </w:r>
            <w:proofErr w:type="spellEnd"/>
            <w:r w:rsidRPr="00C3752E">
              <w:rPr>
                <w:color w:val="000000"/>
              </w:rPr>
              <w:t xml:space="preserve"> «Марш-полька» 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Д. Шостакович «Вальс»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C3752E">
              <w:rPr>
                <w:color w:val="000000"/>
              </w:rPr>
              <w:t>тель: Кротова Елена Валентиновна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>Концертмейстер: Иванова Татьяна Николаевна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17:37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Анастасия </w:t>
            </w: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Бурдейная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«Гармония» г.о. Тольятти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Р. Шуман соч.56- К. Дебюсси «Этюд» в форме канона № 3, E </w:t>
            </w:r>
            <w:proofErr w:type="spellStart"/>
            <w:r w:rsidRPr="00C3752E">
              <w:rPr>
                <w:color w:val="000000"/>
              </w:rPr>
              <w:t>dur</w:t>
            </w:r>
            <w:proofErr w:type="spellEnd"/>
            <w:r w:rsidRPr="00C3752E">
              <w:rPr>
                <w:color w:val="000000"/>
              </w:rPr>
              <w:t xml:space="preserve"> для 2-х ф-но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М. </w:t>
            </w:r>
            <w:proofErr w:type="spellStart"/>
            <w:r w:rsidRPr="00C3752E">
              <w:rPr>
                <w:color w:val="000000"/>
              </w:rPr>
              <w:t>Атаджанов</w:t>
            </w:r>
            <w:proofErr w:type="spellEnd"/>
            <w:r w:rsidRPr="00C3752E">
              <w:rPr>
                <w:color w:val="000000"/>
              </w:rPr>
              <w:t xml:space="preserve"> «Хорошее настроение» для 2-х ф-но</w:t>
            </w:r>
          </w:p>
        </w:tc>
        <w:tc>
          <w:tcPr>
            <w:tcW w:w="2321" w:type="dxa"/>
          </w:tcPr>
          <w:p w:rsidR="00DE20C2" w:rsidRPr="00250FE3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Ольга Александровна, Маркина Светлана Игоревна</w:t>
            </w: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Агаси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Шелленберг</w:t>
            </w:r>
            <w:proofErr w:type="spellEnd"/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lastRenderedPageBreak/>
              <w:t>Е.Крылатов</w:t>
            </w:r>
            <w:proofErr w:type="spellEnd"/>
            <w:r w:rsidRPr="00C3752E">
              <w:rPr>
                <w:color w:val="000000"/>
              </w:rPr>
              <w:t xml:space="preserve"> Музыка из мультфильма «Трое из Простоквашино» </w:t>
            </w:r>
            <w:proofErr w:type="spellStart"/>
            <w:r w:rsidRPr="00C3752E">
              <w:rPr>
                <w:color w:val="000000"/>
              </w:rPr>
              <w:t>перелож.Ю.Машир</w:t>
            </w:r>
            <w:proofErr w:type="spellEnd"/>
          </w:p>
          <w:p w:rsidR="00DE20C2" w:rsidRPr="00C3752E" w:rsidRDefault="00DE20C2" w:rsidP="00DE20C2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lastRenderedPageBreak/>
              <w:t>И.Штраус</w:t>
            </w:r>
            <w:proofErr w:type="spellEnd"/>
            <w:r w:rsidRPr="00C3752E">
              <w:rPr>
                <w:color w:val="000000"/>
              </w:rPr>
              <w:t xml:space="preserve"> Полька «</w:t>
            </w:r>
            <w:proofErr w:type="spellStart"/>
            <w:r w:rsidRPr="00C3752E">
              <w:rPr>
                <w:color w:val="000000"/>
              </w:rPr>
              <w:t>Трик</w:t>
            </w:r>
            <w:proofErr w:type="spellEnd"/>
            <w:r w:rsidRPr="00C3752E">
              <w:rPr>
                <w:color w:val="000000"/>
              </w:rPr>
              <w:t>-трак»</w:t>
            </w: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Вершинина Людмила </w:t>
            </w: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17:51</w:t>
            </w:r>
          </w:p>
        </w:tc>
      </w:tr>
      <w:tr w:rsidR="00DE20C2" w:rsidRPr="00C3752E" w:rsidTr="002D227D">
        <w:tc>
          <w:tcPr>
            <w:tcW w:w="709" w:type="dxa"/>
          </w:tcPr>
          <w:p w:rsidR="00DE20C2" w:rsidRPr="00C3752E" w:rsidRDefault="00DE20C2" w:rsidP="00DE2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C2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Неретина</w:t>
            </w:r>
            <w:proofErr w:type="spellEnd"/>
            <w:r w:rsidRPr="00C3752E">
              <w:rPr>
                <w:color w:val="000000"/>
              </w:rPr>
              <w:t xml:space="preserve"> Ева - </w:t>
            </w:r>
            <w:proofErr w:type="spellStart"/>
            <w:r w:rsidRPr="00C3752E">
              <w:rPr>
                <w:color w:val="000000"/>
              </w:rPr>
              <w:t>Ульянчук</w:t>
            </w:r>
            <w:proofErr w:type="spellEnd"/>
            <w:r w:rsidRPr="00C3752E">
              <w:rPr>
                <w:color w:val="000000"/>
              </w:rPr>
              <w:t xml:space="preserve"> Дарья</w:t>
            </w:r>
          </w:p>
          <w:p w:rsidR="00DE20C2" w:rsidRPr="00C3752E" w:rsidRDefault="00DE20C2" w:rsidP="00DE20C2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t>СТЕПЕНИ</w:t>
            </w:r>
          </w:p>
          <w:p w:rsidR="00DE20C2" w:rsidRPr="00C3752E" w:rsidRDefault="00DE20C2" w:rsidP="00DE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№4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В.М. Свердлова </w:t>
            </w:r>
          </w:p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г.о.Тольятти</w:t>
            </w:r>
          </w:p>
        </w:tc>
        <w:tc>
          <w:tcPr>
            <w:tcW w:w="5050" w:type="dxa"/>
          </w:tcPr>
          <w:p w:rsidR="00DE20C2" w:rsidRPr="00C3752E" w:rsidRDefault="00DE20C2" w:rsidP="00DE20C2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C3752E">
              <w:rPr>
                <w:color w:val="000000"/>
              </w:rPr>
              <w:t>Н.Агафонников</w:t>
            </w:r>
            <w:proofErr w:type="spellEnd"/>
            <w:r w:rsidRPr="00C3752E">
              <w:rPr>
                <w:color w:val="000000"/>
              </w:rPr>
              <w:t xml:space="preserve"> «Первая лыжня»</w:t>
            </w:r>
          </w:p>
          <w:p w:rsidR="00DE20C2" w:rsidRPr="00C3752E" w:rsidRDefault="00DE20C2" w:rsidP="00DE20C2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</w:rPr>
            </w:pPr>
            <w:r w:rsidRPr="00C3752E">
              <w:rPr>
                <w:color w:val="000000"/>
              </w:rPr>
              <w:t xml:space="preserve">Л.В.Бетховен Турецкий марш из музыки к пьесе </w:t>
            </w:r>
            <w:proofErr w:type="spellStart"/>
            <w:r w:rsidRPr="00C3752E">
              <w:rPr>
                <w:color w:val="000000"/>
              </w:rPr>
              <w:t>А.Коцебу</w:t>
            </w:r>
            <w:proofErr w:type="spellEnd"/>
            <w:r w:rsidRPr="00C3752E">
              <w:rPr>
                <w:color w:val="000000"/>
              </w:rPr>
              <w:t xml:space="preserve"> «Афинские развалины»</w:t>
            </w:r>
          </w:p>
        </w:tc>
        <w:tc>
          <w:tcPr>
            <w:tcW w:w="2321" w:type="dxa"/>
          </w:tcPr>
          <w:p w:rsidR="00DE20C2" w:rsidRPr="00C3752E" w:rsidRDefault="00DE20C2" w:rsidP="00DE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Злодеев Александр Андреевич</w:t>
            </w:r>
          </w:p>
        </w:tc>
        <w:tc>
          <w:tcPr>
            <w:tcW w:w="1134" w:type="dxa"/>
          </w:tcPr>
          <w:p w:rsidR="00DE20C2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134" w:type="dxa"/>
          </w:tcPr>
          <w:p w:rsidR="00DE20C2" w:rsidRPr="00C3752E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  <w:tr w:rsidR="00DE20C2" w:rsidRPr="00C3752E" w:rsidTr="00DC6669">
        <w:tc>
          <w:tcPr>
            <w:tcW w:w="15735" w:type="dxa"/>
            <w:gridSpan w:val="7"/>
          </w:tcPr>
          <w:p w:rsidR="00DE20C2" w:rsidRPr="00250FE3" w:rsidRDefault="00DE20C2" w:rsidP="00DE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E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прослушивания в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0FE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:rsidR="000334ED" w:rsidRPr="00C3752E" w:rsidRDefault="000334ED" w:rsidP="007C56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4ED" w:rsidRPr="00C3752E" w:rsidSect="001E7F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1F6"/>
    <w:multiLevelType w:val="hybridMultilevel"/>
    <w:tmpl w:val="DE64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39F"/>
    <w:multiLevelType w:val="hybridMultilevel"/>
    <w:tmpl w:val="85D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2E99"/>
    <w:multiLevelType w:val="hybridMultilevel"/>
    <w:tmpl w:val="1166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720B"/>
    <w:multiLevelType w:val="hybridMultilevel"/>
    <w:tmpl w:val="6514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675"/>
    <w:multiLevelType w:val="hybridMultilevel"/>
    <w:tmpl w:val="A17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CB8"/>
    <w:multiLevelType w:val="hybridMultilevel"/>
    <w:tmpl w:val="233A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6B0D"/>
    <w:multiLevelType w:val="hybridMultilevel"/>
    <w:tmpl w:val="1D96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A1855"/>
    <w:multiLevelType w:val="hybridMultilevel"/>
    <w:tmpl w:val="82F8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60644"/>
    <w:multiLevelType w:val="hybridMultilevel"/>
    <w:tmpl w:val="2D8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6C45"/>
    <w:multiLevelType w:val="hybridMultilevel"/>
    <w:tmpl w:val="B0D6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35398"/>
    <w:multiLevelType w:val="hybridMultilevel"/>
    <w:tmpl w:val="C00C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93627"/>
    <w:multiLevelType w:val="hybridMultilevel"/>
    <w:tmpl w:val="7DB0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D0785"/>
    <w:multiLevelType w:val="hybridMultilevel"/>
    <w:tmpl w:val="DE7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F5486"/>
    <w:multiLevelType w:val="hybridMultilevel"/>
    <w:tmpl w:val="12F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46396"/>
    <w:multiLevelType w:val="hybridMultilevel"/>
    <w:tmpl w:val="111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1660"/>
    <w:multiLevelType w:val="hybridMultilevel"/>
    <w:tmpl w:val="A950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7839"/>
    <w:multiLevelType w:val="hybridMultilevel"/>
    <w:tmpl w:val="9FE6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A63"/>
    <w:multiLevelType w:val="hybridMultilevel"/>
    <w:tmpl w:val="8710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30C2A"/>
    <w:multiLevelType w:val="hybridMultilevel"/>
    <w:tmpl w:val="E2CE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BB6"/>
    <w:multiLevelType w:val="hybridMultilevel"/>
    <w:tmpl w:val="F9B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928F0"/>
    <w:multiLevelType w:val="hybridMultilevel"/>
    <w:tmpl w:val="82DE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E6F84"/>
    <w:multiLevelType w:val="hybridMultilevel"/>
    <w:tmpl w:val="07A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36C47"/>
    <w:multiLevelType w:val="hybridMultilevel"/>
    <w:tmpl w:val="3436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D6727"/>
    <w:multiLevelType w:val="hybridMultilevel"/>
    <w:tmpl w:val="CCD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A6A6D"/>
    <w:multiLevelType w:val="hybridMultilevel"/>
    <w:tmpl w:val="C256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66B6C"/>
    <w:multiLevelType w:val="hybridMultilevel"/>
    <w:tmpl w:val="D2F0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A0228"/>
    <w:multiLevelType w:val="hybridMultilevel"/>
    <w:tmpl w:val="EAD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937D3"/>
    <w:multiLevelType w:val="hybridMultilevel"/>
    <w:tmpl w:val="28FE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D2BF4"/>
    <w:multiLevelType w:val="hybridMultilevel"/>
    <w:tmpl w:val="1A7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0531B"/>
    <w:multiLevelType w:val="hybridMultilevel"/>
    <w:tmpl w:val="ABA4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1676A"/>
    <w:multiLevelType w:val="hybridMultilevel"/>
    <w:tmpl w:val="8CB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F376E"/>
    <w:multiLevelType w:val="hybridMultilevel"/>
    <w:tmpl w:val="346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8269A"/>
    <w:multiLevelType w:val="hybridMultilevel"/>
    <w:tmpl w:val="0800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BCA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C059E2"/>
    <w:multiLevelType w:val="hybridMultilevel"/>
    <w:tmpl w:val="75B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37EF3"/>
    <w:multiLevelType w:val="hybridMultilevel"/>
    <w:tmpl w:val="82D8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2E1496"/>
    <w:multiLevelType w:val="hybridMultilevel"/>
    <w:tmpl w:val="FB16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FC0228"/>
    <w:multiLevelType w:val="hybridMultilevel"/>
    <w:tmpl w:val="ACB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155C8"/>
    <w:multiLevelType w:val="hybridMultilevel"/>
    <w:tmpl w:val="37B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53617"/>
    <w:multiLevelType w:val="hybridMultilevel"/>
    <w:tmpl w:val="2CD8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DF19E9"/>
    <w:multiLevelType w:val="hybridMultilevel"/>
    <w:tmpl w:val="9976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53139"/>
    <w:multiLevelType w:val="hybridMultilevel"/>
    <w:tmpl w:val="85B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F64C6"/>
    <w:multiLevelType w:val="hybridMultilevel"/>
    <w:tmpl w:val="003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D1793"/>
    <w:multiLevelType w:val="hybridMultilevel"/>
    <w:tmpl w:val="137C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3C4A01"/>
    <w:multiLevelType w:val="hybridMultilevel"/>
    <w:tmpl w:val="3D3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A50BF"/>
    <w:multiLevelType w:val="hybridMultilevel"/>
    <w:tmpl w:val="9CF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A3CB2"/>
    <w:multiLevelType w:val="hybridMultilevel"/>
    <w:tmpl w:val="4C3C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94431D"/>
    <w:multiLevelType w:val="hybridMultilevel"/>
    <w:tmpl w:val="1252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D35DCE"/>
    <w:multiLevelType w:val="hybridMultilevel"/>
    <w:tmpl w:val="8A4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43F73"/>
    <w:multiLevelType w:val="hybridMultilevel"/>
    <w:tmpl w:val="6A0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70E64"/>
    <w:multiLevelType w:val="hybridMultilevel"/>
    <w:tmpl w:val="F1EC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B83E6B"/>
    <w:multiLevelType w:val="hybridMultilevel"/>
    <w:tmpl w:val="603C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02481"/>
    <w:multiLevelType w:val="hybridMultilevel"/>
    <w:tmpl w:val="CFAA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B6C3E"/>
    <w:multiLevelType w:val="hybridMultilevel"/>
    <w:tmpl w:val="2A4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23840"/>
    <w:multiLevelType w:val="hybridMultilevel"/>
    <w:tmpl w:val="37B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3750F"/>
    <w:multiLevelType w:val="hybridMultilevel"/>
    <w:tmpl w:val="5F46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655538"/>
    <w:multiLevelType w:val="hybridMultilevel"/>
    <w:tmpl w:val="472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69760C"/>
    <w:multiLevelType w:val="hybridMultilevel"/>
    <w:tmpl w:val="0ED6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E239E"/>
    <w:multiLevelType w:val="hybridMultilevel"/>
    <w:tmpl w:val="3EF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FA0BA0"/>
    <w:multiLevelType w:val="hybridMultilevel"/>
    <w:tmpl w:val="89A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00C5F"/>
    <w:multiLevelType w:val="hybridMultilevel"/>
    <w:tmpl w:val="5D40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05DC1"/>
    <w:multiLevelType w:val="hybridMultilevel"/>
    <w:tmpl w:val="8BE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C75D4"/>
    <w:multiLevelType w:val="hybridMultilevel"/>
    <w:tmpl w:val="718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205819"/>
    <w:multiLevelType w:val="hybridMultilevel"/>
    <w:tmpl w:val="CD5A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D4470"/>
    <w:multiLevelType w:val="hybridMultilevel"/>
    <w:tmpl w:val="206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031D7"/>
    <w:multiLevelType w:val="hybridMultilevel"/>
    <w:tmpl w:val="FB14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F115B"/>
    <w:multiLevelType w:val="hybridMultilevel"/>
    <w:tmpl w:val="C740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B6777E"/>
    <w:multiLevelType w:val="hybridMultilevel"/>
    <w:tmpl w:val="DF2C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B479FD"/>
    <w:multiLevelType w:val="hybridMultilevel"/>
    <w:tmpl w:val="54B6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3C4DC1"/>
    <w:multiLevelType w:val="hybridMultilevel"/>
    <w:tmpl w:val="88FE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D263B"/>
    <w:multiLevelType w:val="hybridMultilevel"/>
    <w:tmpl w:val="8DE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9377C8"/>
    <w:multiLevelType w:val="hybridMultilevel"/>
    <w:tmpl w:val="17C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85646D"/>
    <w:multiLevelType w:val="hybridMultilevel"/>
    <w:tmpl w:val="D96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E94C38"/>
    <w:multiLevelType w:val="hybridMultilevel"/>
    <w:tmpl w:val="19B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727541"/>
    <w:multiLevelType w:val="hybridMultilevel"/>
    <w:tmpl w:val="C3A6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CC00C6"/>
    <w:multiLevelType w:val="hybridMultilevel"/>
    <w:tmpl w:val="5030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C68BE"/>
    <w:multiLevelType w:val="hybridMultilevel"/>
    <w:tmpl w:val="2E7A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731CA"/>
    <w:multiLevelType w:val="hybridMultilevel"/>
    <w:tmpl w:val="B342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C681E"/>
    <w:multiLevelType w:val="hybridMultilevel"/>
    <w:tmpl w:val="214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8E4488"/>
    <w:multiLevelType w:val="hybridMultilevel"/>
    <w:tmpl w:val="AFA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5F60EF"/>
    <w:multiLevelType w:val="hybridMultilevel"/>
    <w:tmpl w:val="D5A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5713F"/>
    <w:multiLevelType w:val="hybridMultilevel"/>
    <w:tmpl w:val="0F7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5"/>
  </w:num>
  <w:num w:numId="4">
    <w:abstractNumId w:val="56"/>
  </w:num>
  <w:num w:numId="5">
    <w:abstractNumId w:val="5"/>
  </w:num>
  <w:num w:numId="6">
    <w:abstractNumId w:val="54"/>
  </w:num>
  <w:num w:numId="7">
    <w:abstractNumId w:val="48"/>
  </w:num>
  <w:num w:numId="8">
    <w:abstractNumId w:val="80"/>
  </w:num>
  <w:num w:numId="9">
    <w:abstractNumId w:val="25"/>
  </w:num>
  <w:num w:numId="10">
    <w:abstractNumId w:val="61"/>
  </w:num>
  <w:num w:numId="11">
    <w:abstractNumId w:val="77"/>
  </w:num>
  <w:num w:numId="12">
    <w:abstractNumId w:val="13"/>
  </w:num>
  <w:num w:numId="13">
    <w:abstractNumId w:val="12"/>
  </w:num>
  <w:num w:numId="14">
    <w:abstractNumId w:val="76"/>
  </w:num>
  <w:num w:numId="15">
    <w:abstractNumId w:val="11"/>
  </w:num>
  <w:num w:numId="16">
    <w:abstractNumId w:val="44"/>
  </w:num>
  <w:num w:numId="17">
    <w:abstractNumId w:val="20"/>
  </w:num>
  <w:num w:numId="18">
    <w:abstractNumId w:val="39"/>
  </w:num>
  <w:num w:numId="19">
    <w:abstractNumId w:val="19"/>
  </w:num>
  <w:num w:numId="20">
    <w:abstractNumId w:val="66"/>
  </w:num>
  <w:num w:numId="21">
    <w:abstractNumId w:val="67"/>
  </w:num>
  <w:num w:numId="22">
    <w:abstractNumId w:val="31"/>
  </w:num>
  <w:num w:numId="23">
    <w:abstractNumId w:val="65"/>
  </w:num>
  <w:num w:numId="24">
    <w:abstractNumId w:val="63"/>
  </w:num>
  <w:num w:numId="25">
    <w:abstractNumId w:val="50"/>
  </w:num>
  <w:num w:numId="26">
    <w:abstractNumId w:val="51"/>
  </w:num>
  <w:num w:numId="27">
    <w:abstractNumId w:val="28"/>
  </w:num>
  <w:num w:numId="28">
    <w:abstractNumId w:val="18"/>
  </w:num>
  <w:num w:numId="29">
    <w:abstractNumId w:val="17"/>
  </w:num>
  <w:num w:numId="30">
    <w:abstractNumId w:val="23"/>
  </w:num>
  <w:num w:numId="31">
    <w:abstractNumId w:val="16"/>
  </w:num>
  <w:num w:numId="32">
    <w:abstractNumId w:val="38"/>
  </w:num>
  <w:num w:numId="33">
    <w:abstractNumId w:val="4"/>
  </w:num>
  <w:num w:numId="34">
    <w:abstractNumId w:val="36"/>
  </w:num>
  <w:num w:numId="35">
    <w:abstractNumId w:val="49"/>
  </w:num>
  <w:num w:numId="36">
    <w:abstractNumId w:val="55"/>
  </w:num>
  <w:num w:numId="37">
    <w:abstractNumId w:val="46"/>
  </w:num>
  <w:num w:numId="38">
    <w:abstractNumId w:val="52"/>
  </w:num>
  <w:num w:numId="39">
    <w:abstractNumId w:val="30"/>
  </w:num>
  <w:num w:numId="40">
    <w:abstractNumId w:val="57"/>
  </w:num>
  <w:num w:numId="41">
    <w:abstractNumId w:val="62"/>
  </w:num>
  <w:num w:numId="42">
    <w:abstractNumId w:val="70"/>
  </w:num>
  <w:num w:numId="43">
    <w:abstractNumId w:val="34"/>
  </w:num>
  <w:num w:numId="44">
    <w:abstractNumId w:val="9"/>
  </w:num>
  <w:num w:numId="45">
    <w:abstractNumId w:val="26"/>
  </w:num>
  <w:num w:numId="46">
    <w:abstractNumId w:val="6"/>
  </w:num>
  <w:num w:numId="47">
    <w:abstractNumId w:val="75"/>
  </w:num>
  <w:num w:numId="48">
    <w:abstractNumId w:val="71"/>
  </w:num>
  <w:num w:numId="49">
    <w:abstractNumId w:val="0"/>
  </w:num>
  <w:num w:numId="50">
    <w:abstractNumId w:val="60"/>
  </w:num>
  <w:num w:numId="51">
    <w:abstractNumId w:val="22"/>
  </w:num>
  <w:num w:numId="52">
    <w:abstractNumId w:val="78"/>
  </w:num>
  <w:num w:numId="53">
    <w:abstractNumId w:val="33"/>
  </w:num>
  <w:num w:numId="54">
    <w:abstractNumId w:val="8"/>
  </w:num>
  <w:num w:numId="55">
    <w:abstractNumId w:val="37"/>
  </w:num>
  <w:num w:numId="56">
    <w:abstractNumId w:val="69"/>
  </w:num>
  <w:num w:numId="57">
    <w:abstractNumId w:val="58"/>
  </w:num>
  <w:num w:numId="58">
    <w:abstractNumId w:val="59"/>
  </w:num>
  <w:num w:numId="59">
    <w:abstractNumId w:val="47"/>
  </w:num>
  <w:num w:numId="60">
    <w:abstractNumId w:val="73"/>
  </w:num>
  <w:num w:numId="61">
    <w:abstractNumId w:val="74"/>
  </w:num>
  <w:num w:numId="62">
    <w:abstractNumId w:val="43"/>
  </w:num>
  <w:num w:numId="63">
    <w:abstractNumId w:val="79"/>
  </w:num>
  <w:num w:numId="64">
    <w:abstractNumId w:val="10"/>
  </w:num>
  <w:num w:numId="65">
    <w:abstractNumId w:val="15"/>
  </w:num>
  <w:num w:numId="66">
    <w:abstractNumId w:val="24"/>
  </w:num>
  <w:num w:numId="67">
    <w:abstractNumId w:val="40"/>
  </w:num>
  <w:num w:numId="68">
    <w:abstractNumId w:val="3"/>
  </w:num>
  <w:num w:numId="69">
    <w:abstractNumId w:val="27"/>
  </w:num>
  <w:num w:numId="70">
    <w:abstractNumId w:val="7"/>
  </w:num>
  <w:num w:numId="71">
    <w:abstractNumId w:val="53"/>
  </w:num>
  <w:num w:numId="72">
    <w:abstractNumId w:val="29"/>
  </w:num>
  <w:num w:numId="73">
    <w:abstractNumId w:val="21"/>
  </w:num>
  <w:num w:numId="74">
    <w:abstractNumId w:val="41"/>
  </w:num>
  <w:num w:numId="75">
    <w:abstractNumId w:val="2"/>
  </w:num>
  <w:num w:numId="76">
    <w:abstractNumId w:val="14"/>
  </w:num>
  <w:num w:numId="77">
    <w:abstractNumId w:val="72"/>
  </w:num>
  <w:num w:numId="78">
    <w:abstractNumId w:val="64"/>
  </w:num>
  <w:num w:numId="79">
    <w:abstractNumId w:val="42"/>
  </w:num>
  <w:num w:numId="80">
    <w:abstractNumId w:val="68"/>
  </w:num>
  <w:num w:numId="81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ED"/>
    <w:rsid w:val="0002297C"/>
    <w:rsid w:val="000334ED"/>
    <w:rsid w:val="000B5322"/>
    <w:rsid w:val="000D1262"/>
    <w:rsid w:val="000F1D92"/>
    <w:rsid w:val="00112907"/>
    <w:rsid w:val="00182BF8"/>
    <w:rsid w:val="001E7F67"/>
    <w:rsid w:val="00250FE3"/>
    <w:rsid w:val="002964D2"/>
    <w:rsid w:val="002D09B9"/>
    <w:rsid w:val="002D227D"/>
    <w:rsid w:val="00350765"/>
    <w:rsid w:val="00390EC9"/>
    <w:rsid w:val="003F7BE7"/>
    <w:rsid w:val="00413FB4"/>
    <w:rsid w:val="004349CE"/>
    <w:rsid w:val="004B282A"/>
    <w:rsid w:val="00522C8A"/>
    <w:rsid w:val="005D4354"/>
    <w:rsid w:val="00637210"/>
    <w:rsid w:val="006C7783"/>
    <w:rsid w:val="007B2C1A"/>
    <w:rsid w:val="007C5623"/>
    <w:rsid w:val="008B1BFD"/>
    <w:rsid w:val="008B2703"/>
    <w:rsid w:val="0091227C"/>
    <w:rsid w:val="00953338"/>
    <w:rsid w:val="00956670"/>
    <w:rsid w:val="00990444"/>
    <w:rsid w:val="009929B7"/>
    <w:rsid w:val="00A14BBF"/>
    <w:rsid w:val="00AE3850"/>
    <w:rsid w:val="00B34560"/>
    <w:rsid w:val="00B862DB"/>
    <w:rsid w:val="00C3752E"/>
    <w:rsid w:val="00C75997"/>
    <w:rsid w:val="00CA6579"/>
    <w:rsid w:val="00DC6669"/>
    <w:rsid w:val="00DE20C2"/>
    <w:rsid w:val="00E60EE1"/>
    <w:rsid w:val="00E62F35"/>
    <w:rsid w:val="00EC4098"/>
    <w:rsid w:val="00ED6A40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8C4C"/>
  <w15:docId w15:val="{F7F3637D-DD4E-194D-B46F-0BA9A09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ED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2853</Words>
  <Characters>16264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Microsoft Office User</cp:lastModifiedBy>
  <cp:revision>9</cp:revision>
  <dcterms:created xsi:type="dcterms:W3CDTF">2020-01-28T08:55:00Z</dcterms:created>
  <dcterms:modified xsi:type="dcterms:W3CDTF">2020-01-31T21:22:00Z</dcterms:modified>
</cp:coreProperties>
</file>